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68AEB" w14:textId="77777777" w:rsidR="0043745D" w:rsidRDefault="00907BE5" w:rsidP="00C11AFE">
      <w:pPr>
        <w:spacing w:after="0" w:line="240" w:lineRule="auto"/>
        <w:rPr>
          <w:rFonts w:ascii="Trebuchet MS" w:eastAsia="Times New Roman" w:hAnsi="Trebuchet MS" w:cs="Times New Roman"/>
          <w:snapToGrid w:val="0"/>
          <w:color w:val="000000"/>
          <w:w w:val="0"/>
          <w:sz w:val="4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0" w:name="_Hlk486582382"/>
      <w:r w:rsidRPr="00907BE5">
        <w:rPr>
          <w:rFonts w:ascii="Trebuchet MS" w:hAnsi="Trebuchet MS"/>
          <w:noProof/>
          <w:sz w:val="28"/>
          <w:lang w:eastAsia="en-GB"/>
        </w:rPr>
        <w:drawing>
          <wp:anchor distT="0" distB="0" distL="114300" distR="114300" simplePos="0" relativeHeight="251658240" behindDoc="1" locked="0" layoutInCell="1" allowOverlap="1" wp14:anchorId="6DF08399" wp14:editId="3EF5756D">
            <wp:simplePos x="0" y="0"/>
            <wp:positionH relativeFrom="margin">
              <wp:posOffset>5396230</wp:posOffset>
            </wp:positionH>
            <wp:positionV relativeFrom="paragraph">
              <wp:posOffset>-146685</wp:posOffset>
            </wp:positionV>
            <wp:extent cx="762000" cy="762000"/>
            <wp:effectExtent l="0" t="0" r="0" b="0"/>
            <wp:wrapNone/>
            <wp:docPr id="1" name="Picture 1" descr="C:\Users\Alan\Documents\SF Current Office Records\Administrator\Forms &amp; Logos\Logos\SF Logo 2014\SF logo no wor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an\Documents\SF Current Office Records\Administrator\Forms &amp; Logos\Logos\SF Logo 2014\SF logo no word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45D" w:rsidRPr="00907BE5">
        <w:rPr>
          <w:rFonts w:ascii="Trebuchet MS" w:hAnsi="Trebuchet MS"/>
          <w:sz w:val="28"/>
        </w:rPr>
        <w:t>Scottish Fencing</w:t>
      </w:r>
      <w:r w:rsidR="008F3361" w:rsidRPr="00907BE5">
        <w:rPr>
          <w:rFonts w:ascii="Trebuchet MS" w:eastAsia="Times New Roman" w:hAnsi="Trebuchet MS" w:cs="Times New Roman"/>
          <w:snapToGrid w:val="0"/>
          <w:color w:val="000000"/>
          <w:w w:val="0"/>
          <w:sz w:val="4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72A6659" w14:textId="77777777" w:rsidR="00BD19A0" w:rsidRPr="00907BE5" w:rsidRDefault="00BD19A0" w:rsidP="00C11AFE">
      <w:pPr>
        <w:spacing w:after="0" w:line="240" w:lineRule="auto"/>
        <w:rPr>
          <w:rFonts w:ascii="Trebuchet MS" w:hAnsi="Trebuchet MS"/>
          <w:sz w:val="28"/>
        </w:rPr>
      </w:pPr>
    </w:p>
    <w:p w14:paraId="22CF9774" w14:textId="3BA79DD4" w:rsidR="002C0C18" w:rsidRPr="00907BE5" w:rsidRDefault="007D6169" w:rsidP="0F371B94">
      <w:pPr>
        <w:pBdr>
          <w:bottom w:val="single" w:sz="4" w:space="1" w:color="17365D" w:themeColor="text2" w:themeShade="BF"/>
        </w:pBdr>
        <w:tabs>
          <w:tab w:val="left" w:pos="1418"/>
        </w:tabs>
        <w:spacing w:after="0" w:line="240" w:lineRule="auto"/>
        <w:rPr>
          <w:rFonts w:ascii="Trebuchet MS" w:hAnsi="Trebuchet MS"/>
          <w:sz w:val="28"/>
          <w:szCs w:val="28"/>
        </w:rPr>
      </w:pPr>
      <w:r w:rsidRPr="0F371B94">
        <w:rPr>
          <w:rFonts w:ascii="Trebuchet MS" w:hAnsi="Trebuchet MS"/>
          <w:sz w:val="28"/>
          <w:szCs w:val="28"/>
        </w:rPr>
        <w:t>Vacanc</w:t>
      </w:r>
      <w:r w:rsidR="00BD19A0" w:rsidRPr="0F371B94">
        <w:rPr>
          <w:rFonts w:ascii="Trebuchet MS" w:hAnsi="Trebuchet MS"/>
          <w:sz w:val="28"/>
          <w:szCs w:val="28"/>
        </w:rPr>
        <w:t>y</w:t>
      </w:r>
      <w:r w:rsidR="6C52C0CB" w:rsidRPr="0F371B94">
        <w:rPr>
          <w:rFonts w:ascii="Trebuchet MS" w:hAnsi="Trebuchet MS"/>
          <w:sz w:val="28"/>
          <w:szCs w:val="28"/>
        </w:rPr>
        <w:t xml:space="preserve"> – Head of Pathways &amp; Community Change </w:t>
      </w:r>
      <w:r w:rsidR="0011231D" w:rsidRPr="0F371B94">
        <w:rPr>
          <w:rFonts w:ascii="Trebuchet MS" w:hAnsi="Trebuchet MS"/>
          <w:sz w:val="28"/>
          <w:szCs w:val="28"/>
        </w:rPr>
        <w:t>(</w:t>
      </w:r>
      <w:r w:rsidR="3FD8A1A8" w:rsidRPr="0F371B94">
        <w:rPr>
          <w:rFonts w:ascii="Trebuchet MS" w:hAnsi="Trebuchet MS"/>
          <w:sz w:val="28"/>
          <w:szCs w:val="28"/>
        </w:rPr>
        <w:t>1.00</w:t>
      </w:r>
      <w:r w:rsidR="00907BE5" w:rsidRPr="0F371B94">
        <w:rPr>
          <w:rFonts w:ascii="Trebuchet MS" w:hAnsi="Trebuchet MS"/>
          <w:sz w:val="28"/>
          <w:szCs w:val="28"/>
        </w:rPr>
        <w:t xml:space="preserve"> </w:t>
      </w:r>
      <w:r w:rsidRPr="0F371B94">
        <w:rPr>
          <w:rFonts w:ascii="Trebuchet MS" w:hAnsi="Trebuchet MS"/>
          <w:sz w:val="28"/>
          <w:szCs w:val="28"/>
        </w:rPr>
        <w:t>full-time equivalent</w:t>
      </w:r>
      <w:r w:rsidR="0011231D" w:rsidRPr="0F371B94">
        <w:rPr>
          <w:rFonts w:ascii="Trebuchet MS" w:hAnsi="Trebuchet MS"/>
          <w:sz w:val="28"/>
          <w:szCs w:val="28"/>
        </w:rPr>
        <w:t>)</w:t>
      </w:r>
      <w:r w:rsidR="008F3361" w:rsidRPr="0F371B94">
        <w:rPr>
          <w:rFonts w:ascii="Trebuchet MS" w:hAnsi="Trebuchet MS"/>
          <w:sz w:val="28"/>
          <w:szCs w:val="28"/>
        </w:rPr>
        <w:t xml:space="preserve"> </w:t>
      </w:r>
    </w:p>
    <w:bookmarkEnd w:id="0"/>
    <w:p w14:paraId="0A37501D" w14:textId="77777777" w:rsidR="002C0C18" w:rsidRDefault="002C0C18" w:rsidP="00C11AFE">
      <w:pPr>
        <w:tabs>
          <w:tab w:val="left" w:pos="1701"/>
        </w:tabs>
        <w:spacing w:after="0" w:line="240" w:lineRule="auto"/>
        <w:rPr>
          <w:rFonts w:ascii="Trebuchet MS" w:hAnsi="Trebuchet MS"/>
        </w:rPr>
      </w:pPr>
    </w:p>
    <w:p w14:paraId="0482B468" w14:textId="14805A5E" w:rsidR="00195A8B" w:rsidRDefault="00195A8B" w:rsidP="00195A8B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  <w:r w:rsidRPr="0F371B94">
        <w:rPr>
          <w:rFonts w:ascii="Trebuchet MS" w:hAnsi="Trebuchet MS"/>
        </w:rPr>
        <w:t>Contract:</w:t>
      </w:r>
      <w:r>
        <w:tab/>
      </w:r>
      <w:r w:rsidRPr="0F371B94">
        <w:rPr>
          <w:rFonts w:ascii="Trebuchet MS" w:hAnsi="Trebuchet MS"/>
        </w:rPr>
        <w:t>Fixed term contract to 31 March 2</w:t>
      </w:r>
      <w:r w:rsidR="7AF95C5C" w:rsidRPr="0F371B94">
        <w:rPr>
          <w:rFonts w:ascii="Trebuchet MS" w:hAnsi="Trebuchet MS"/>
        </w:rPr>
        <w:t>02</w:t>
      </w:r>
      <w:r w:rsidR="5037C301" w:rsidRPr="0F371B94">
        <w:rPr>
          <w:rFonts w:ascii="Trebuchet MS" w:hAnsi="Trebuchet MS"/>
        </w:rPr>
        <w:t>5</w:t>
      </w:r>
    </w:p>
    <w:p w14:paraId="5DAB6C7B" w14:textId="77777777" w:rsidR="0022150F" w:rsidRDefault="0022150F" w:rsidP="00CF2739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</w:p>
    <w:p w14:paraId="527680F9" w14:textId="77777777" w:rsidR="0033451D" w:rsidRDefault="0033451D" w:rsidP="0033451D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  <w:r w:rsidRPr="008F3361">
        <w:rPr>
          <w:rFonts w:ascii="Trebuchet MS" w:hAnsi="Trebuchet MS"/>
        </w:rPr>
        <w:t>Location:</w:t>
      </w:r>
      <w:r w:rsidRPr="008F3361">
        <w:rPr>
          <w:rFonts w:ascii="Trebuchet MS" w:hAnsi="Trebuchet MS"/>
        </w:rPr>
        <w:tab/>
        <w:t xml:space="preserve">Caledonia House, South </w:t>
      </w:r>
      <w:proofErr w:type="spellStart"/>
      <w:r w:rsidRPr="008F3361">
        <w:rPr>
          <w:rFonts w:ascii="Trebuchet MS" w:hAnsi="Trebuchet MS"/>
        </w:rPr>
        <w:t>Gyle</w:t>
      </w:r>
      <w:proofErr w:type="spellEnd"/>
      <w:r w:rsidRPr="008F3361">
        <w:rPr>
          <w:rFonts w:ascii="Trebuchet MS" w:hAnsi="Trebuchet MS"/>
        </w:rPr>
        <w:t>, Edinburgh, EH12 9DQ</w:t>
      </w:r>
    </w:p>
    <w:p w14:paraId="02EB378F" w14:textId="77777777" w:rsidR="0033451D" w:rsidRDefault="0033451D" w:rsidP="00CF2739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</w:p>
    <w:p w14:paraId="194B125A" w14:textId="0E304B55" w:rsidR="00C6749D" w:rsidRDefault="00C6749D" w:rsidP="00CF2739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Salary </w:t>
      </w:r>
      <w:r>
        <w:tab/>
      </w:r>
      <w:r w:rsidR="00C43552" w:rsidRPr="5874DCEB">
        <w:rPr>
          <w:rFonts w:ascii="Trebuchet MS" w:hAnsi="Trebuchet MS"/>
        </w:rPr>
        <w:t>£3</w:t>
      </w:r>
      <w:r w:rsidR="13F37ABF" w:rsidRPr="5874DCEB">
        <w:rPr>
          <w:rFonts w:ascii="Trebuchet MS" w:hAnsi="Trebuchet MS"/>
        </w:rPr>
        <w:t>1</w:t>
      </w:r>
      <w:r w:rsidR="00C43552" w:rsidRPr="5874DCEB">
        <w:rPr>
          <w:rFonts w:ascii="Trebuchet MS" w:hAnsi="Trebuchet MS"/>
        </w:rPr>
        <w:t>k</w:t>
      </w:r>
      <w:r w:rsidRPr="5874DCEB">
        <w:rPr>
          <w:rFonts w:ascii="Trebuchet MS" w:hAnsi="Trebuchet MS"/>
        </w:rPr>
        <w:t xml:space="preserve"> – </w:t>
      </w:r>
      <w:r w:rsidR="00C43552" w:rsidRPr="5874DCEB">
        <w:rPr>
          <w:rFonts w:ascii="Trebuchet MS" w:hAnsi="Trebuchet MS"/>
        </w:rPr>
        <w:t>£3</w:t>
      </w:r>
      <w:r w:rsidR="65BFFCF9" w:rsidRPr="5874DCEB">
        <w:rPr>
          <w:rFonts w:ascii="Trebuchet MS" w:hAnsi="Trebuchet MS"/>
        </w:rPr>
        <w:t>4</w:t>
      </w:r>
      <w:r w:rsidR="00C43552" w:rsidRPr="5874DCEB">
        <w:rPr>
          <w:rFonts w:ascii="Trebuchet MS" w:hAnsi="Trebuchet MS"/>
        </w:rPr>
        <w:t>K</w:t>
      </w:r>
      <w:r w:rsidR="64587A82" w:rsidRPr="5874DCEB">
        <w:rPr>
          <w:rFonts w:ascii="Trebuchet MS" w:hAnsi="Trebuchet MS"/>
        </w:rPr>
        <w:t xml:space="preserve"> </w:t>
      </w:r>
    </w:p>
    <w:p w14:paraId="6A05A809" w14:textId="77777777" w:rsidR="00C6749D" w:rsidRPr="008F3361" w:rsidRDefault="00C6749D" w:rsidP="00CF2739">
      <w:pPr>
        <w:tabs>
          <w:tab w:val="left" w:pos="2127"/>
        </w:tabs>
        <w:spacing w:after="0" w:line="240" w:lineRule="auto"/>
        <w:rPr>
          <w:rFonts w:ascii="Trebuchet MS" w:hAnsi="Trebuchet MS"/>
        </w:rPr>
      </w:pPr>
    </w:p>
    <w:p w14:paraId="13F8797F" w14:textId="6D6627EA" w:rsidR="00195A8B" w:rsidRDefault="00195A8B" w:rsidP="00195A8B">
      <w:pPr>
        <w:tabs>
          <w:tab w:val="left" w:pos="2127"/>
          <w:tab w:val="left" w:pos="3969"/>
        </w:tabs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>Closing date:</w:t>
      </w:r>
      <w:r>
        <w:tab/>
      </w:r>
      <w:r w:rsidRPr="5874DCEB">
        <w:rPr>
          <w:rFonts w:ascii="Trebuchet MS" w:hAnsi="Trebuchet MS"/>
        </w:rPr>
        <w:t>noon 2</w:t>
      </w:r>
      <w:r w:rsidR="330B0280" w:rsidRPr="5874DCEB">
        <w:rPr>
          <w:rFonts w:ascii="Trebuchet MS" w:hAnsi="Trebuchet MS"/>
        </w:rPr>
        <w:t>7</w:t>
      </w:r>
      <w:r w:rsidR="2F465A5A" w:rsidRPr="5874DCEB">
        <w:rPr>
          <w:rFonts w:ascii="Trebuchet MS" w:hAnsi="Trebuchet MS"/>
        </w:rPr>
        <w:t xml:space="preserve"> September 2021</w:t>
      </w:r>
    </w:p>
    <w:p w14:paraId="5A39BBE3" w14:textId="77777777" w:rsidR="00195A8B" w:rsidRDefault="00195A8B" w:rsidP="00195A8B">
      <w:pPr>
        <w:tabs>
          <w:tab w:val="left" w:pos="2127"/>
          <w:tab w:val="left" w:pos="3969"/>
        </w:tabs>
        <w:spacing w:after="0" w:line="240" w:lineRule="auto"/>
        <w:rPr>
          <w:rFonts w:ascii="Trebuchet MS" w:hAnsi="Trebuchet MS"/>
        </w:rPr>
      </w:pPr>
    </w:p>
    <w:p w14:paraId="3D0B1F5F" w14:textId="60E8E42A" w:rsidR="00195A8B" w:rsidRPr="008F3361" w:rsidRDefault="00195A8B" w:rsidP="00195A8B">
      <w:pPr>
        <w:tabs>
          <w:tab w:val="left" w:pos="2127"/>
          <w:tab w:val="left" w:pos="3969"/>
        </w:tabs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Interview date: </w:t>
      </w:r>
      <w:r>
        <w:tab/>
      </w:r>
      <w:r w:rsidR="6289147D" w:rsidRPr="5874DCEB">
        <w:rPr>
          <w:rFonts w:ascii="Trebuchet MS" w:hAnsi="Trebuchet MS"/>
        </w:rPr>
        <w:t xml:space="preserve">Friday </w:t>
      </w:r>
      <w:r w:rsidR="297740B6" w:rsidRPr="5874DCEB">
        <w:rPr>
          <w:rFonts w:ascii="Trebuchet MS" w:hAnsi="Trebuchet MS"/>
        </w:rPr>
        <w:t>8 October</w:t>
      </w:r>
    </w:p>
    <w:p w14:paraId="41C8F396" w14:textId="77777777" w:rsidR="00C6749D" w:rsidRDefault="00C6749D" w:rsidP="00C6749D">
      <w:pPr>
        <w:tabs>
          <w:tab w:val="left" w:pos="1701"/>
        </w:tabs>
        <w:spacing w:after="0" w:line="240" w:lineRule="auto"/>
        <w:rPr>
          <w:rFonts w:ascii="Trebuchet MS" w:hAnsi="Trebuchet MS"/>
        </w:rPr>
      </w:pPr>
    </w:p>
    <w:p w14:paraId="72A3D3EC" w14:textId="77777777" w:rsidR="00CF2739" w:rsidRDefault="00CF2739" w:rsidP="00C6749D">
      <w:pPr>
        <w:tabs>
          <w:tab w:val="left" w:pos="1701"/>
        </w:tabs>
        <w:spacing w:after="0" w:line="240" w:lineRule="auto"/>
        <w:rPr>
          <w:rFonts w:ascii="Trebuchet MS" w:hAnsi="Trebuchet MS"/>
        </w:rPr>
      </w:pPr>
    </w:p>
    <w:p w14:paraId="2662214F" w14:textId="58E4BA50" w:rsidR="00C11AFE" w:rsidRDefault="00C11AFE" w:rsidP="5874DCEB">
      <w:p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>Scottish Fen</w:t>
      </w:r>
      <w:r w:rsidR="00F36CD3" w:rsidRPr="5874DCEB">
        <w:rPr>
          <w:rFonts w:ascii="Trebuchet MS" w:hAnsi="Trebuchet MS"/>
        </w:rPr>
        <w:t>cing</w:t>
      </w:r>
      <w:r w:rsidR="59848DF0" w:rsidRPr="5874DCEB">
        <w:rPr>
          <w:rFonts w:ascii="Trebuchet MS" w:hAnsi="Trebuchet MS"/>
        </w:rPr>
        <w:t xml:space="preserve"> is</w:t>
      </w:r>
      <w:r w:rsidRPr="5874DCEB">
        <w:rPr>
          <w:rFonts w:ascii="Trebuchet MS" w:hAnsi="Trebuchet MS"/>
        </w:rPr>
        <w:t xml:space="preserve"> looking to recruit </w:t>
      </w:r>
      <w:r w:rsidR="00CF2739" w:rsidRPr="5874DCEB">
        <w:rPr>
          <w:rFonts w:ascii="Trebuchet MS" w:hAnsi="Trebuchet MS"/>
        </w:rPr>
        <w:t xml:space="preserve">a </w:t>
      </w:r>
      <w:r w:rsidR="138DD47F" w:rsidRPr="5874DCEB">
        <w:rPr>
          <w:rFonts w:ascii="Trebuchet MS" w:hAnsi="Trebuchet MS"/>
        </w:rPr>
        <w:t xml:space="preserve">motivated </w:t>
      </w:r>
      <w:r w:rsidR="0AE46342" w:rsidRPr="5874DCEB">
        <w:rPr>
          <w:rFonts w:ascii="Trebuchet MS" w:hAnsi="Trebuchet MS"/>
        </w:rPr>
        <w:t>individual</w:t>
      </w:r>
      <w:r w:rsidR="138DD47F" w:rsidRPr="5874DCEB">
        <w:rPr>
          <w:rFonts w:ascii="Trebuchet MS" w:hAnsi="Trebuchet MS"/>
        </w:rPr>
        <w:t xml:space="preserve"> </w:t>
      </w:r>
      <w:r w:rsidR="490C46AF" w:rsidRPr="5874DCEB">
        <w:rPr>
          <w:rFonts w:ascii="Trebuchet MS" w:hAnsi="Trebuchet MS"/>
        </w:rPr>
        <w:t xml:space="preserve">with excellent leadership skills to support fencing clubs </w:t>
      </w:r>
      <w:r w:rsidR="39A637F7" w:rsidRPr="5874DCEB">
        <w:rPr>
          <w:rFonts w:ascii="Trebuchet MS" w:hAnsi="Trebuchet MS"/>
        </w:rPr>
        <w:t>and the wider fencing</w:t>
      </w:r>
      <w:r w:rsidR="490C46AF" w:rsidRPr="5874DCEB">
        <w:rPr>
          <w:rFonts w:ascii="Trebuchet MS" w:hAnsi="Trebuchet MS"/>
        </w:rPr>
        <w:t xml:space="preserve"> </w:t>
      </w:r>
      <w:r w:rsidR="28DBBB0C" w:rsidRPr="5874DCEB">
        <w:rPr>
          <w:rFonts w:ascii="Trebuchet MS" w:hAnsi="Trebuchet MS"/>
        </w:rPr>
        <w:t>community</w:t>
      </w:r>
      <w:r w:rsidR="00451729">
        <w:rPr>
          <w:rFonts w:ascii="Trebuchet MS" w:hAnsi="Trebuchet MS"/>
        </w:rPr>
        <w:t>. The intention for this role is</w:t>
      </w:r>
      <w:r w:rsidR="00CF2739" w:rsidRPr="5874DCEB">
        <w:rPr>
          <w:rFonts w:ascii="Trebuchet MS" w:hAnsi="Trebuchet MS"/>
        </w:rPr>
        <w:t xml:space="preserve"> </w:t>
      </w:r>
      <w:r w:rsidR="477E67A7" w:rsidRPr="62FDD2B3">
        <w:rPr>
          <w:rFonts w:ascii="Trebuchet MS" w:hAnsi="Trebuchet MS"/>
        </w:rPr>
        <w:t xml:space="preserve">to increase the </w:t>
      </w:r>
      <w:r w:rsidR="38E06B8A" w:rsidRPr="62FDD2B3">
        <w:rPr>
          <w:rFonts w:ascii="Trebuchet MS" w:hAnsi="Trebuchet MS"/>
        </w:rPr>
        <w:t xml:space="preserve">impact of the sport of fencing </w:t>
      </w:r>
      <w:r w:rsidR="5675F5E2" w:rsidRPr="62FDD2B3">
        <w:rPr>
          <w:rFonts w:ascii="Trebuchet MS" w:hAnsi="Trebuchet MS"/>
        </w:rPr>
        <w:t>across Scotland</w:t>
      </w:r>
      <w:r w:rsidR="00364E26" w:rsidRPr="62FDD2B3">
        <w:rPr>
          <w:rFonts w:ascii="Trebuchet MS" w:hAnsi="Trebuchet MS"/>
        </w:rPr>
        <w:t xml:space="preserve"> as a</w:t>
      </w:r>
      <w:r w:rsidR="0031477F" w:rsidRPr="62FDD2B3">
        <w:rPr>
          <w:rFonts w:ascii="Trebuchet MS" w:hAnsi="Trebuchet MS"/>
        </w:rPr>
        <w:t xml:space="preserve"> driving force for</w:t>
      </w:r>
      <w:r w:rsidR="00364E26" w:rsidRPr="62FDD2B3">
        <w:rPr>
          <w:rFonts w:ascii="Trebuchet MS" w:hAnsi="Trebuchet MS"/>
        </w:rPr>
        <w:t xml:space="preserve"> inclusion and change</w:t>
      </w:r>
      <w:r w:rsidR="00201215" w:rsidRPr="62FDD2B3">
        <w:rPr>
          <w:rFonts w:ascii="Trebuchet MS" w:hAnsi="Trebuchet MS"/>
        </w:rPr>
        <w:t xml:space="preserve"> within the sporting community</w:t>
      </w:r>
    </w:p>
    <w:p w14:paraId="0D0B940D" w14:textId="77777777" w:rsidR="0078396F" w:rsidRDefault="0078396F" w:rsidP="00C11AFE">
      <w:pPr>
        <w:spacing w:after="0" w:line="240" w:lineRule="auto"/>
        <w:rPr>
          <w:rFonts w:ascii="Trebuchet MS" w:hAnsi="Trebuchet MS"/>
        </w:rPr>
      </w:pPr>
    </w:p>
    <w:p w14:paraId="0E27B00A" w14:textId="4CC3A778" w:rsidR="00846AC4" w:rsidRPr="00C11AFE" w:rsidRDefault="00846AC4" w:rsidP="5874DCEB">
      <w:p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This is a dynamic period for Scottish Fencing and </w:t>
      </w:r>
      <w:r w:rsidR="000B4274" w:rsidRPr="5874DCEB">
        <w:rPr>
          <w:rFonts w:ascii="Trebuchet MS" w:hAnsi="Trebuchet MS"/>
        </w:rPr>
        <w:t xml:space="preserve">we </w:t>
      </w:r>
      <w:r w:rsidRPr="5874DCEB">
        <w:rPr>
          <w:rFonts w:ascii="Trebuchet MS" w:hAnsi="Trebuchet MS"/>
        </w:rPr>
        <w:t xml:space="preserve">are looking for </w:t>
      </w:r>
      <w:r w:rsidR="00F36CD3" w:rsidRPr="62FDD2B3">
        <w:rPr>
          <w:rFonts w:ascii="Trebuchet MS" w:hAnsi="Trebuchet MS"/>
        </w:rPr>
        <w:t>a</w:t>
      </w:r>
      <w:r w:rsidR="01FC3C09" w:rsidRPr="62FDD2B3">
        <w:rPr>
          <w:rFonts w:ascii="Trebuchet MS" w:hAnsi="Trebuchet MS"/>
        </w:rPr>
        <w:t>n individual who will lead the</w:t>
      </w:r>
      <w:r w:rsidR="003F5530" w:rsidRPr="62FDD2B3">
        <w:rPr>
          <w:rFonts w:ascii="Trebuchet MS" w:hAnsi="Trebuchet MS"/>
        </w:rPr>
        <w:t xml:space="preserve"> growing</w:t>
      </w:r>
      <w:r w:rsidR="01FC3C09" w:rsidRPr="62FDD2B3">
        <w:rPr>
          <w:rFonts w:ascii="Trebuchet MS" w:hAnsi="Trebuchet MS"/>
        </w:rPr>
        <w:t xml:space="preserve"> presence</w:t>
      </w:r>
      <w:r w:rsidR="00F36CD3" w:rsidRPr="62FDD2B3">
        <w:rPr>
          <w:rFonts w:ascii="Trebuchet MS" w:hAnsi="Trebuchet MS"/>
        </w:rPr>
        <w:t xml:space="preserve"> </w:t>
      </w:r>
      <w:r w:rsidR="647C607F" w:rsidRPr="62FDD2B3">
        <w:rPr>
          <w:rFonts w:ascii="Trebuchet MS" w:hAnsi="Trebuchet MS"/>
        </w:rPr>
        <w:t>of fencing</w:t>
      </w:r>
      <w:r w:rsidR="00557E6C" w:rsidRPr="62FDD2B3">
        <w:rPr>
          <w:rFonts w:ascii="Trebuchet MS" w:hAnsi="Trebuchet MS"/>
        </w:rPr>
        <w:t xml:space="preserve"> within Scotland</w:t>
      </w:r>
      <w:r w:rsidR="647C607F" w:rsidRPr="62FDD2B3">
        <w:rPr>
          <w:rFonts w:ascii="Trebuchet MS" w:hAnsi="Trebuchet MS"/>
        </w:rPr>
        <w:t xml:space="preserve"> </w:t>
      </w:r>
      <w:r w:rsidR="1CBAAF4D" w:rsidRPr="62FDD2B3">
        <w:rPr>
          <w:rFonts w:ascii="Trebuchet MS" w:hAnsi="Trebuchet MS"/>
        </w:rPr>
        <w:t>t</w:t>
      </w:r>
      <w:r w:rsidR="00D234B7" w:rsidRPr="62FDD2B3">
        <w:rPr>
          <w:rFonts w:ascii="Trebuchet MS" w:hAnsi="Trebuchet MS"/>
        </w:rPr>
        <w:t>hrough</w:t>
      </w:r>
      <w:r w:rsidR="00557E6C" w:rsidRPr="62FDD2B3">
        <w:rPr>
          <w:rFonts w:ascii="Trebuchet MS" w:hAnsi="Trebuchet MS"/>
        </w:rPr>
        <w:t xml:space="preserve"> supporting &amp;</w:t>
      </w:r>
      <w:r w:rsidR="00D234B7" w:rsidRPr="62FDD2B3">
        <w:rPr>
          <w:rFonts w:ascii="Trebuchet MS" w:hAnsi="Trebuchet MS"/>
        </w:rPr>
        <w:t xml:space="preserve"> </w:t>
      </w:r>
      <w:r w:rsidR="10F5E6C9" w:rsidRPr="62FDD2B3">
        <w:rPr>
          <w:rFonts w:ascii="Trebuchet MS" w:hAnsi="Trebuchet MS"/>
        </w:rPr>
        <w:t xml:space="preserve">encouraging fencing communities to participate in </w:t>
      </w:r>
      <w:r w:rsidR="47C6C18E" w:rsidRPr="62FDD2B3">
        <w:rPr>
          <w:rFonts w:ascii="Trebuchet MS" w:hAnsi="Trebuchet MS"/>
        </w:rPr>
        <w:t xml:space="preserve">innovative </w:t>
      </w:r>
      <w:r w:rsidR="00D234B7" w:rsidRPr="62FDD2B3">
        <w:rPr>
          <w:rFonts w:ascii="Trebuchet MS" w:hAnsi="Trebuchet MS"/>
        </w:rPr>
        <w:t>development</w:t>
      </w:r>
      <w:r w:rsidR="007E5049" w:rsidRPr="62FDD2B3">
        <w:rPr>
          <w:rFonts w:ascii="Trebuchet MS" w:hAnsi="Trebuchet MS"/>
        </w:rPr>
        <w:t xml:space="preserve"> &amp; inclusion</w:t>
      </w:r>
      <w:r w:rsidR="00D234B7" w:rsidRPr="62FDD2B3">
        <w:rPr>
          <w:rFonts w:ascii="Trebuchet MS" w:hAnsi="Trebuchet MS"/>
        </w:rPr>
        <w:t xml:space="preserve"> activities </w:t>
      </w:r>
    </w:p>
    <w:p w14:paraId="08508A55" w14:textId="0415BB86" w:rsidR="5874DCEB" w:rsidRDefault="5874DCEB" w:rsidP="5874DCEB">
      <w:pPr>
        <w:spacing w:after="0" w:line="240" w:lineRule="auto"/>
        <w:rPr>
          <w:rFonts w:ascii="Trebuchet MS" w:hAnsi="Trebuchet MS"/>
        </w:rPr>
      </w:pPr>
    </w:p>
    <w:p w14:paraId="3F255345" w14:textId="7452F2AF" w:rsidR="00C11AFE" w:rsidRDefault="00907BE5" w:rsidP="00C11AFE">
      <w:pPr>
        <w:spacing w:after="0" w:line="240" w:lineRule="auto"/>
        <w:rPr>
          <w:rFonts w:ascii="Trebuchet MS" w:hAnsi="Trebuchet MS"/>
        </w:rPr>
      </w:pPr>
      <w:r w:rsidRPr="0F371B94">
        <w:rPr>
          <w:rFonts w:ascii="Trebuchet MS" w:hAnsi="Trebuchet MS"/>
        </w:rPr>
        <w:t>The</w:t>
      </w:r>
      <w:r w:rsidR="00C11AFE" w:rsidRPr="0F371B94">
        <w:rPr>
          <w:rFonts w:ascii="Trebuchet MS" w:hAnsi="Trebuchet MS"/>
        </w:rPr>
        <w:t xml:space="preserve"> key </w:t>
      </w:r>
      <w:r w:rsidR="00C43552" w:rsidRPr="0F371B94">
        <w:rPr>
          <w:rFonts w:ascii="Trebuchet MS" w:hAnsi="Trebuchet MS"/>
        </w:rPr>
        <w:t>responsibilities</w:t>
      </w:r>
      <w:r w:rsidR="00C11AFE" w:rsidRPr="0F371B94">
        <w:rPr>
          <w:rFonts w:ascii="Trebuchet MS" w:hAnsi="Trebuchet MS"/>
        </w:rPr>
        <w:t xml:space="preserve"> of the</w:t>
      </w:r>
      <w:r w:rsidRPr="0F371B94">
        <w:rPr>
          <w:rFonts w:ascii="Trebuchet MS" w:hAnsi="Trebuchet MS"/>
        </w:rPr>
        <w:t xml:space="preserve"> </w:t>
      </w:r>
      <w:r w:rsidR="26944E19" w:rsidRPr="0F371B94">
        <w:rPr>
          <w:rFonts w:ascii="Trebuchet MS" w:hAnsi="Trebuchet MS"/>
        </w:rPr>
        <w:t xml:space="preserve">post </w:t>
      </w:r>
      <w:r w:rsidR="00C11AFE" w:rsidRPr="0F371B94">
        <w:rPr>
          <w:rFonts w:ascii="Trebuchet MS" w:hAnsi="Trebuchet MS"/>
        </w:rPr>
        <w:t>are:</w:t>
      </w:r>
    </w:p>
    <w:p w14:paraId="60061E4C" w14:textId="77777777" w:rsidR="00846AC4" w:rsidRDefault="00846AC4" w:rsidP="00C11AFE">
      <w:pPr>
        <w:spacing w:after="0" w:line="240" w:lineRule="auto"/>
        <w:rPr>
          <w:rFonts w:ascii="Trebuchet MS" w:hAnsi="Trebuchet MS"/>
        </w:rPr>
      </w:pPr>
    </w:p>
    <w:p w14:paraId="5BEE7AB5" w14:textId="0AACB451" w:rsidR="27740014" w:rsidRDefault="27740014" w:rsidP="5874DCEB">
      <w:pPr>
        <w:numPr>
          <w:ilvl w:val="0"/>
          <w:numId w:val="4"/>
        </w:num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>Developing pathway</w:t>
      </w:r>
      <w:r w:rsidR="79B302DB" w:rsidRPr="5874DCEB">
        <w:rPr>
          <w:rFonts w:ascii="Trebuchet MS" w:hAnsi="Trebuchet MS"/>
        </w:rPr>
        <w:t>s into Fencing</w:t>
      </w:r>
      <w:r w:rsidRPr="5874DCEB">
        <w:rPr>
          <w:rFonts w:ascii="Trebuchet MS" w:hAnsi="Trebuchet MS"/>
        </w:rPr>
        <w:t xml:space="preserve"> for athletes, coaches, referees and all volunteers</w:t>
      </w:r>
      <w:r w:rsidR="59CFEA9F" w:rsidRPr="5874DCEB">
        <w:rPr>
          <w:rFonts w:ascii="Trebuchet MS" w:hAnsi="Trebuchet MS"/>
        </w:rPr>
        <w:t xml:space="preserve"> from grassroots to performance</w:t>
      </w:r>
      <w:r w:rsidR="72C83A55" w:rsidRPr="5874DCEB">
        <w:rPr>
          <w:rFonts w:ascii="Trebuchet MS" w:hAnsi="Trebuchet MS"/>
        </w:rPr>
        <w:t>, increasing enjoyment and membership</w:t>
      </w:r>
    </w:p>
    <w:p w14:paraId="5B636C1B" w14:textId="1E150EF3" w:rsidR="4C3848AC" w:rsidRPr="009D6E3D" w:rsidRDefault="4C3848AC" w:rsidP="5874DCEB">
      <w:pPr>
        <w:numPr>
          <w:ilvl w:val="0"/>
          <w:numId w:val="4"/>
        </w:numPr>
        <w:spacing w:after="0" w:line="240" w:lineRule="auto"/>
        <w:rPr>
          <w:rFonts w:ascii="Trebuchet MS" w:hAnsi="Trebuchet MS"/>
          <w:highlight w:val="yellow"/>
        </w:rPr>
      </w:pPr>
      <w:r w:rsidRPr="62FDD2B3">
        <w:rPr>
          <w:rFonts w:ascii="Trebuchet MS" w:hAnsi="Trebuchet MS"/>
        </w:rPr>
        <w:t xml:space="preserve">Work with </w:t>
      </w:r>
      <w:r w:rsidR="005F6D59" w:rsidRPr="62FDD2B3">
        <w:rPr>
          <w:rFonts w:ascii="Trebuchet MS" w:hAnsi="Trebuchet MS"/>
        </w:rPr>
        <w:t xml:space="preserve">the </w:t>
      </w:r>
      <w:r w:rsidRPr="62FDD2B3">
        <w:rPr>
          <w:rFonts w:ascii="Trebuchet MS" w:hAnsi="Trebuchet MS"/>
        </w:rPr>
        <w:t>British Fencing</w:t>
      </w:r>
      <w:r w:rsidR="005F6D59" w:rsidRPr="62FDD2B3">
        <w:rPr>
          <w:rFonts w:ascii="Trebuchet MS" w:hAnsi="Trebuchet MS"/>
        </w:rPr>
        <w:t xml:space="preserve"> Pathway staff to support</w:t>
      </w:r>
      <w:r w:rsidR="002809BE" w:rsidRPr="62FDD2B3">
        <w:rPr>
          <w:rFonts w:ascii="Trebuchet MS" w:hAnsi="Trebuchet MS"/>
        </w:rPr>
        <w:t xml:space="preserve"> the change and growth</w:t>
      </w:r>
      <w:r w:rsidR="005F6D59" w:rsidRPr="62FDD2B3">
        <w:rPr>
          <w:rFonts w:ascii="Trebuchet MS" w:hAnsi="Trebuchet MS"/>
        </w:rPr>
        <w:t xml:space="preserve"> </w:t>
      </w:r>
      <w:r w:rsidR="002809BE" w:rsidRPr="62FDD2B3">
        <w:rPr>
          <w:rFonts w:ascii="Trebuchet MS" w:hAnsi="Trebuchet MS"/>
        </w:rPr>
        <w:t xml:space="preserve">of </w:t>
      </w:r>
      <w:r w:rsidR="27B5E6C5" w:rsidRPr="62FDD2B3">
        <w:rPr>
          <w:rFonts w:ascii="Trebuchet MS" w:hAnsi="Trebuchet MS"/>
        </w:rPr>
        <w:t>the</w:t>
      </w:r>
      <w:r w:rsidRPr="62FDD2B3">
        <w:rPr>
          <w:rFonts w:ascii="Trebuchet MS" w:hAnsi="Trebuchet MS"/>
        </w:rPr>
        <w:t xml:space="preserve"> talent pathway system</w:t>
      </w:r>
    </w:p>
    <w:p w14:paraId="3F81679E" w14:textId="63AE7374" w:rsidR="2B2460DB" w:rsidRDefault="2B2460DB" w:rsidP="5874DCEB">
      <w:pPr>
        <w:numPr>
          <w:ilvl w:val="0"/>
          <w:numId w:val="4"/>
        </w:num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>Supporting SF communities to overcome barriers to participation through</w:t>
      </w:r>
      <w:r w:rsidR="2B0D91DF" w:rsidRPr="5874DCEB">
        <w:rPr>
          <w:rFonts w:ascii="Trebuchet MS" w:hAnsi="Trebuchet MS"/>
        </w:rPr>
        <w:t xml:space="preserve"> the </w:t>
      </w:r>
      <w:r w:rsidR="761240B2" w:rsidRPr="5874DCEB">
        <w:rPr>
          <w:rFonts w:ascii="Trebuchet MS" w:hAnsi="Trebuchet MS"/>
        </w:rPr>
        <w:t>#Changing</w:t>
      </w:r>
      <w:r w:rsidR="002809BE">
        <w:rPr>
          <w:rFonts w:ascii="Trebuchet MS" w:hAnsi="Trebuchet MS"/>
        </w:rPr>
        <w:t>L</w:t>
      </w:r>
      <w:r w:rsidR="761240B2" w:rsidRPr="5874DCEB">
        <w:rPr>
          <w:rFonts w:ascii="Trebuchet MS" w:hAnsi="Trebuchet MS"/>
        </w:rPr>
        <w:t xml:space="preserve">ives </w:t>
      </w:r>
      <w:r w:rsidR="39622A45" w:rsidRPr="5874DCEB">
        <w:rPr>
          <w:rFonts w:ascii="Trebuchet MS" w:hAnsi="Trebuchet MS"/>
        </w:rPr>
        <w:t>ethos</w:t>
      </w:r>
      <w:r w:rsidR="5314B076" w:rsidRPr="5874DCEB">
        <w:rPr>
          <w:rFonts w:ascii="Trebuchet MS" w:hAnsi="Trebuchet MS"/>
        </w:rPr>
        <w:t>, creating operational plans, education and support for funding applications</w:t>
      </w:r>
    </w:p>
    <w:p w14:paraId="7A5B5924" w14:textId="558479D9" w:rsidR="3D402125" w:rsidRDefault="3D402125" w:rsidP="5874DCEB">
      <w:pPr>
        <w:numPr>
          <w:ilvl w:val="0"/>
          <w:numId w:val="4"/>
        </w:num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Encouraging participation </w:t>
      </w:r>
      <w:r w:rsidR="22F92A22" w:rsidRPr="5874DCEB">
        <w:rPr>
          <w:rFonts w:ascii="Trebuchet MS" w:hAnsi="Trebuchet MS"/>
        </w:rPr>
        <w:t xml:space="preserve">in all aspects of the sport, increasing membership, </w:t>
      </w:r>
      <w:r w:rsidR="47CFD58D" w:rsidRPr="5874DCEB">
        <w:rPr>
          <w:rFonts w:ascii="Trebuchet MS" w:hAnsi="Trebuchet MS"/>
        </w:rPr>
        <w:t>equality</w:t>
      </w:r>
      <w:r w:rsidR="3A89EB88" w:rsidRPr="5874DCEB">
        <w:rPr>
          <w:rFonts w:ascii="Trebuchet MS" w:hAnsi="Trebuchet MS"/>
        </w:rPr>
        <w:t xml:space="preserve"> and inclusion</w:t>
      </w:r>
    </w:p>
    <w:p w14:paraId="44EAFD9C" w14:textId="52E943CF" w:rsidR="00C11AFE" w:rsidRDefault="001362DC" w:rsidP="5874DCEB">
      <w:p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 </w:t>
      </w:r>
    </w:p>
    <w:p w14:paraId="4B94D5A5" w14:textId="247AF98C" w:rsidR="00846AC4" w:rsidRDefault="00C11AFE" w:rsidP="00C11AFE">
      <w:pPr>
        <w:spacing w:after="0" w:line="240" w:lineRule="auto"/>
        <w:rPr>
          <w:rFonts w:ascii="Trebuchet MS" w:hAnsi="Trebuchet MS"/>
        </w:rPr>
      </w:pPr>
      <w:r w:rsidRPr="5874DCEB">
        <w:rPr>
          <w:rFonts w:ascii="Trebuchet MS" w:hAnsi="Trebuchet MS"/>
        </w:rPr>
        <w:t xml:space="preserve">The successful candidate will </w:t>
      </w:r>
      <w:r w:rsidR="4FE705AE" w:rsidRPr="5874DCEB">
        <w:rPr>
          <w:rFonts w:ascii="Trebuchet MS" w:hAnsi="Trebuchet MS"/>
        </w:rPr>
        <w:t>have</w:t>
      </w:r>
      <w:r w:rsidRPr="5874DCEB">
        <w:rPr>
          <w:rFonts w:ascii="Trebuchet MS" w:hAnsi="Trebuchet MS"/>
        </w:rPr>
        <w:t xml:space="preserve"> </w:t>
      </w:r>
      <w:r w:rsidR="220E9D96" w:rsidRPr="5874DCEB">
        <w:rPr>
          <w:rFonts w:ascii="Trebuchet MS" w:hAnsi="Trebuchet MS"/>
        </w:rPr>
        <w:t xml:space="preserve">significant experience in a sports development or similar role.  </w:t>
      </w:r>
      <w:r w:rsidR="009D6E3D" w:rsidRPr="62FDD2B3">
        <w:rPr>
          <w:rFonts w:ascii="Trebuchet MS" w:hAnsi="Trebuchet MS"/>
        </w:rPr>
        <w:t>Candidates should be able to demonstrate</w:t>
      </w:r>
      <w:r w:rsidR="009D6E3D">
        <w:rPr>
          <w:rFonts w:ascii="Trebuchet MS" w:hAnsi="Trebuchet MS"/>
        </w:rPr>
        <w:t xml:space="preserve"> e</w:t>
      </w:r>
      <w:r w:rsidR="3E3A4C4F" w:rsidRPr="5874DCEB">
        <w:rPr>
          <w:rFonts w:ascii="Trebuchet MS" w:hAnsi="Trebuchet MS"/>
        </w:rPr>
        <w:t>xperience of leading the implementation of #</w:t>
      </w:r>
      <w:proofErr w:type="spellStart"/>
      <w:r w:rsidR="3E3A4C4F" w:rsidRPr="5874DCEB">
        <w:rPr>
          <w:rFonts w:ascii="Trebuchet MS" w:hAnsi="Trebuchet MS"/>
        </w:rPr>
        <w:t>changinglives</w:t>
      </w:r>
      <w:proofErr w:type="spellEnd"/>
      <w:r w:rsidR="3E3A4C4F" w:rsidRPr="5874DCEB">
        <w:rPr>
          <w:rFonts w:ascii="Trebuchet MS" w:hAnsi="Trebuchet MS"/>
        </w:rPr>
        <w:t xml:space="preserve"> programmes</w:t>
      </w:r>
      <w:r w:rsidR="28D485A8" w:rsidRPr="5874DCEB">
        <w:rPr>
          <w:rFonts w:ascii="Trebuchet MS" w:hAnsi="Trebuchet MS"/>
        </w:rPr>
        <w:t xml:space="preserve"> and measuring the social impact achieved. </w:t>
      </w:r>
      <w:r w:rsidR="564F3FD7" w:rsidRPr="5874DCEB">
        <w:rPr>
          <w:rFonts w:ascii="Trebuchet MS" w:hAnsi="Trebuchet MS"/>
        </w:rPr>
        <w:t xml:space="preserve"> </w:t>
      </w:r>
      <w:r w:rsidR="0B5326E6" w:rsidRPr="5874DCEB">
        <w:rPr>
          <w:rFonts w:ascii="Trebuchet MS" w:hAnsi="Trebuchet MS"/>
        </w:rPr>
        <w:t>They must have good influencing skills,</w:t>
      </w:r>
      <w:r w:rsidR="00D14219">
        <w:rPr>
          <w:rFonts w:ascii="Trebuchet MS" w:hAnsi="Trebuchet MS"/>
        </w:rPr>
        <w:t xml:space="preserve"> </w:t>
      </w:r>
      <w:r w:rsidR="00D14219" w:rsidRPr="62FDD2B3">
        <w:rPr>
          <w:rFonts w:ascii="Trebuchet MS" w:hAnsi="Trebuchet MS"/>
        </w:rPr>
        <w:t>strong digital skills</w:t>
      </w:r>
      <w:r w:rsidR="00D14219">
        <w:rPr>
          <w:rFonts w:ascii="Trebuchet MS" w:hAnsi="Trebuchet MS"/>
        </w:rPr>
        <w:t>,</w:t>
      </w:r>
      <w:r w:rsidR="0B5326E6" w:rsidRPr="5874DCEB">
        <w:rPr>
          <w:rFonts w:ascii="Trebuchet MS" w:hAnsi="Trebuchet MS"/>
        </w:rPr>
        <w:t xml:space="preserve"> be personable and </w:t>
      </w:r>
      <w:r w:rsidR="182053AE" w:rsidRPr="5874DCEB">
        <w:rPr>
          <w:rFonts w:ascii="Trebuchet MS" w:hAnsi="Trebuchet MS"/>
        </w:rPr>
        <w:t>approachable</w:t>
      </w:r>
      <w:r w:rsidR="0B5326E6" w:rsidRPr="5874DCEB">
        <w:rPr>
          <w:rFonts w:ascii="Trebuchet MS" w:hAnsi="Trebuchet MS"/>
        </w:rPr>
        <w:t>, a good networker</w:t>
      </w:r>
      <w:r w:rsidR="006F675B">
        <w:rPr>
          <w:rFonts w:ascii="Trebuchet MS" w:hAnsi="Trebuchet MS"/>
        </w:rPr>
        <w:t xml:space="preserve"> </w:t>
      </w:r>
      <w:r w:rsidR="006F675B" w:rsidRPr="62FDD2B3">
        <w:rPr>
          <w:rFonts w:ascii="Trebuchet MS" w:hAnsi="Trebuchet MS"/>
        </w:rPr>
        <w:t>and ambassador for the organisation</w:t>
      </w:r>
      <w:r w:rsidR="6729D82C" w:rsidRPr="62FDD2B3">
        <w:rPr>
          <w:rFonts w:ascii="Trebuchet MS" w:hAnsi="Trebuchet MS"/>
        </w:rPr>
        <w:t>,</w:t>
      </w:r>
      <w:r w:rsidR="0B5326E6" w:rsidRPr="62FDD2B3">
        <w:rPr>
          <w:rFonts w:ascii="Trebuchet MS" w:hAnsi="Trebuchet MS"/>
        </w:rPr>
        <w:t xml:space="preserve"> able to build</w:t>
      </w:r>
      <w:r w:rsidR="006F675B" w:rsidRPr="62FDD2B3">
        <w:rPr>
          <w:rFonts w:ascii="Trebuchet MS" w:hAnsi="Trebuchet MS"/>
        </w:rPr>
        <w:t xml:space="preserve"> &amp; sustain</w:t>
      </w:r>
      <w:r w:rsidR="0B5326E6" w:rsidRPr="62FDD2B3">
        <w:rPr>
          <w:rFonts w:ascii="Trebuchet MS" w:hAnsi="Trebuchet MS"/>
        </w:rPr>
        <w:t xml:space="preserve"> a range of internal and external relationships.</w:t>
      </w:r>
      <w:r w:rsidR="0B5326E6" w:rsidRPr="5874DCEB">
        <w:rPr>
          <w:rFonts w:ascii="Trebuchet MS" w:hAnsi="Trebuchet MS"/>
        </w:rPr>
        <w:t xml:space="preserve"> </w:t>
      </w:r>
      <w:r w:rsidR="564F3FD7" w:rsidRPr="5874DCEB">
        <w:rPr>
          <w:rFonts w:ascii="Trebuchet MS" w:hAnsi="Trebuchet MS"/>
        </w:rPr>
        <w:t xml:space="preserve">A driving licence and current PVG is </w:t>
      </w:r>
      <w:r w:rsidR="7A28FBE3" w:rsidRPr="5874DCEB">
        <w:rPr>
          <w:rFonts w:ascii="Trebuchet MS" w:hAnsi="Trebuchet MS"/>
        </w:rPr>
        <w:t>essential</w:t>
      </w:r>
      <w:r w:rsidR="564F3FD7" w:rsidRPr="5874DCEB">
        <w:rPr>
          <w:rFonts w:ascii="Trebuchet MS" w:hAnsi="Trebuchet MS"/>
        </w:rPr>
        <w:t xml:space="preserve"> as the post is</w:t>
      </w:r>
      <w:r w:rsidR="004556E3">
        <w:rPr>
          <w:rFonts w:ascii="Trebuchet MS" w:hAnsi="Trebuchet MS"/>
        </w:rPr>
        <w:t xml:space="preserve"> considered</w:t>
      </w:r>
      <w:r w:rsidR="564F3FD7" w:rsidRPr="5874DCEB">
        <w:rPr>
          <w:rFonts w:ascii="Trebuchet MS" w:hAnsi="Trebuchet MS"/>
        </w:rPr>
        <w:t xml:space="preserve"> regulated work</w:t>
      </w:r>
      <w:r w:rsidR="004556E3">
        <w:rPr>
          <w:rFonts w:ascii="Trebuchet MS" w:hAnsi="Trebuchet MS"/>
        </w:rPr>
        <w:t>.</w:t>
      </w:r>
    </w:p>
    <w:p w14:paraId="198909FE" w14:textId="77777777" w:rsidR="008E47E9" w:rsidRDefault="008E47E9" w:rsidP="00C11AFE">
      <w:pPr>
        <w:spacing w:after="0" w:line="240" w:lineRule="auto"/>
        <w:rPr>
          <w:rFonts w:ascii="Trebuchet MS" w:hAnsi="Trebuchet MS"/>
        </w:rPr>
      </w:pPr>
    </w:p>
    <w:p w14:paraId="783917D8" w14:textId="176693F5" w:rsidR="008E47E9" w:rsidRDefault="008E47E9" w:rsidP="00C11AFE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Interviews are scheduled to take place on October 8</w:t>
      </w:r>
      <w:r w:rsidRPr="008E47E9">
        <w:rPr>
          <w:rFonts w:ascii="Trebuchet MS" w:hAnsi="Trebuchet MS"/>
          <w:vertAlign w:val="superscript"/>
        </w:rPr>
        <w:t>th</w:t>
      </w:r>
      <w:r>
        <w:rPr>
          <w:rFonts w:ascii="Trebuchet MS" w:hAnsi="Trebuchet MS"/>
        </w:rPr>
        <w:t xml:space="preserve"> 2021 and will be fully online.</w:t>
      </w:r>
    </w:p>
    <w:p w14:paraId="590E5EFA" w14:textId="5FA286F9" w:rsidR="5874DCEB" w:rsidRDefault="5874DCEB" w:rsidP="5874DCEB">
      <w:pPr>
        <w:spacing w:after="0" w:line="240" w:lineRule="auto"/>
        <w:rPr>
          <w:rFonts w:ascii="Trebuchet MS" w:hAnsi="Trebuchet MS"/>
        </w:rPr>
      </w:pPr>
    </w:p>
    <w:p w14:paraId="589161BE" w14:textId="403A46F1" w:rsidR="00846AC4" w:rsidRDefault="0043745D" w:rsidP="00C11AFE">
      <w:pPr>
        <w:spacing w:after="0" w:line="240" w:lineRule="auto"/>
        <w:rPr>
          <w:rFonts w:ascii="Trebuchet MS" w:hAnsi="Trebuchet MS"/>
        </w:rPr>
      </w:pPr>
      <w:r w:rsidRPr="0F371B94">
        <w:rPr>
          <w:rFonts w:ascii="Trebuchet MS" w:hAnsi="Trebuchet MS"/>
        </w:rPr>
        <w:t xml:space="preserve">If you are interested </w:t>
      </w:r>
      <w:r w:rsidR="009F0C5C" w:rsidRPr="0F371B94">
        <w:rPr>
          <w:rFonts w:ascii="Trebuchet MS" w:hAnsi="Trebuchet MS"/>
        </w:rPr>
        <w:t xml:space="preserve">in </w:t>
      </w:r>
      <w:r w:rsidR="0053455B" w:rsidRPr="0F371B94">
        <w:rPr>
          <w:rFonts w:ascii="Trebuchet MS" w:hAnsi="Trebuchet MS"/>
        </w:rPr>
        <w:t>this</w:t>
      </w:r>
      <w:r w:rsidR="000B4274" w:rsidRPr="0F371B94">
        <w:rPr>
          <w:rFonts w:ascii="Trebuchet MS" w:hAnsi="Trebuchet MS"/>
        </w:rPr>
        <w:t xml:space="preserve"> post</w:t>
      </w:r>
      <w:r w:rsidR="009F0C5C" w:rsidRPr="0F371B94">
        <w:rPr>
          <w:rFonts w:ascii="Trebuchet MS" w:hAnsi="Trebuchet MS"/>
        </w:rPr>
        <w:t xml:space="preserve"> </w:t>
      </w:r>
      <w:r w:rsidRPr="0F371B94">
        <w:rPr>
          <w:rFonts w:ascii="Trebuchet MS" w:hAnsi="Trebuchet MS"/>
        </w:rPr>
        <w:t xml:space="preserve">and wish further information please contact </w:t>
      </w:r>
      <w:r w:rsidR="5E7B27C4" w:rsidRPr="0F371B94">
        <w:rPr>
          <w:rFonts w:ascii="Trebuchet MS" w:hAnsi="Trebuchet MS"/>
        </w:rPr>
        <w:t>Vincent Bryson</w:t>
      </w:r>
      <w:r w:rsidR="00023B61" w:rsidRPr="0F371B94">
        <w:rPr>
          <w:rFonts w:ascii="Trebuchet MS" w:hAnsi="Trebuchet MS"/>
        </w:rPr>
        <w:t xml:space="preserve">, </w:t>
      </w:r>
      <w:r w:rsidR="63606082" w:rsidRPr="0F371B94">
        <w:rPr>
          <w:rFonts w:ascii="Trebuchet MS" w:hAnsi="Trebuchet MS"/>
        </w:rPr>
        <w:t xml:space="preserve">CEO of Scottish Fencing at </w:t>
      </w:r>
      <w:hyperlink r:id="rId11">
        <w:r w:rsidR="63606082" w:rsidRPr="0F371B94">
          <w:rPr>
            <w:rStyle w:val="Hyperlink"/>
            <w:rFonts w:ascii="Trebuchet MS" w:hAnsi="Trebuchet MS"/>
          </w:rPr>
          <w:t>vincent.bryson@scottish-fencing.com</w:t>
        </w:r>
      </w:hyperlink>
    </w:p>
    <w:p w14:paraId="3DEEC669" w14:textId="77777777" w:rsidR="0053455B" w:rsidRPr="008F3361" w:rsidRDefault="0053455B" w:rsidP="00C11AFE">
      <w:pPr>
        <w:spacing w:after="0" w:line="240" w:lineRule="auto"/>
        <w:rPr>
          <w:rFonts w:ascii="Trebuchet MS" w:hAnsi="Trebuchet MS"/>
        </w:rPr>
      </w:pPr>
    </w:p>
    <w:p w14:paraId="213399FB" w14:textId="6140862E" w:rsidR="00E73BBF" w:rsidRDefault="0043745D" w:rsidP="00C11AFE">
      <w:pPr>
        <w:spacing w:after="0" w:line="240" w:lineRule="auto"/>
        <w:rPr>
          <w:rFonts w:ascii="Trebuchet MS" w:hAnsi="Trebuchet MS"/>
        </w:rPr>
      </w:pPr>
      <w:r w:rsidRPr="0F371B94">
        <w:rPr>
          <w:rFonts w:ascii="Trebuchet MS" w:hAnsi="Trebuchet MS"/>
        </w:rPr>
        <w:t>To apply please complete the application form and return it with the accompanying equal opportunities monitoring form</w:t>
      </w:r>
      <w:r w:rsidR="00EB40DC" w:rsidRPr="0F371B94">
        <w:rPr>
          <w:rFonts w:ascii="Trebuchet MS" w:hAnsi="Trebuchet MS"/>
        </w:rPr>
        <w:t>, both listed below,</w:t>
      </w:r>
      <w:r w:rsidRPr="0F371B94">
        <w:rPr>
          <w:rFonts w:ascii="Trebuchet MS" w:hAnsi="Trebuchet MS"/>
        </w:rPr>
        <w:t xml:space="preserve"> to: </w:t>
      </w:r>
      <w:hyperlink r:id="rId12">
        <w:r w:rsidRPr="0F371B94">
          <w:rPr>
            <w:rStyle w:val="Hyperlink"/>
            <w:rFonts w:ascii="Trebuchet MS" w:hAnsi="Trebuchet MS"/>
          </w:rPr>
          <w:t>admin@scottish-fencing.com</w:t>
        </w:r>
      </w:hyperlink>
      <w:r w:rsidRPr="0F371B94">
        <w:rPr>
          <w:rFonts w:ascii="Trebuchet MS" w:hAnsi="Trebuchet MS"/>
        </w:rPr>
        <w:t xml:space="preserve"> by noon </w:t>
      </w:r>
      <w:r w:rsidR="5429E01D" w:rsidRPr="62FDD2B3">
        <w:rPr>
          <w:rFonts w:ascii="Trebuchet MS" w:hAnsi="Trebuchet MS"/>
        </w:rPr>
        <w:t>Mon</w:t>
      </w:r>
      <w:r w:rsidR="01821D41" w:rsidRPr="62FDD2B3">
        <w:rPr>
          <w:rFonts w:ascii="Trebuchet MS" w:hAnsi="Trebuchet MS"/>
        </w:rPr>
        <w:t>day 2</w:t>
      </w:r>
      <w:r w:rsidR="35E50F85" w:rsidRPr="62FDD2B3">
        <w:rPr>
          <w:rFonts w:ascii="Trebuchet MS" w:hAnsi="Trebuchet MS"/>
        </w:rPr>
        <w:t>7</w:t>
      </w:r>
      <w:r w:rsidR="007D6169" w:rsidRPr="0F371B94">
        <w:rPr>
          <w:rFonts w:ascii="Trebuchet MS" w:hAnsi="Trebuchet MS"/>
        </w:rPr>
        <w:t xml:space="preserve"> </w:t>
      </w:r>
      <w:r w:rsidR="06137DB2" w:rsidRPr="0F371B94">
        <w:rPr>
          <w:rFonts w:ascii="Trebuchet MS" w:hAnsi="Trebuchet MS"/>
        </w:rPr>
        <w:t>September</w:t>
      </w:r>
      <w:r w:rsidRPr="0F371B94">
        <w:rPr>
          <w:rFonts w:ascii="Trebuchet MS" w:hAnsi="Trebuchet MS"/>
        </w:rPr>
        <w:t>.</w:t>
      </w:r>
      <w:r w:rsidR="007D6169" w:rsidRPr="0F371B94">
        <w:rPr>
          <w:rFonts w:ascii="Trebuchet MS" w:hAnsi="Trebuchet MS"/>
        </w:rPr>
        <w:t xml:space="preserve"> </w:t>
      </w:r>
      <w:r w:rsidR="0053455B" w:rsidRPr="0F371B94">
        <w:rPr>
          <w:rFonts w:ascii="Trebuchet MS" w:hAnsi="Trebuchet MS"/>
        </w:rPr>
        <w:t xml:space="preserve">Please include the text </w:t>
      </w:r>
      <w:r w:rsidR="4C3B7EC9" w:rsidRPr="0F371B94">
        <w:rPr>
          <w:rFonts w:ascii="Trebuchet MS" w:hAnsi="Trebuchet MS"/>
          <w:i/>
          <w:iCs/>
        </w:rPr>
        <w:t xml:space="preserve">HoPCC </w:t>
      </w:r>
      <w:r w:rsidR="0053455B" w:rsidRPr="0F371B94">
        <w:rPr>
          <w:rFonts w:ascii="Trebuchet MS" w:hAnsi="Trebuchet MS"/>
        </w:rPr>
        <w:t>in the subject field of your email.</w:t>
      </w:r>
    </w:p>
    <w:p w14:paraId="3656B9AB" w14:textId="77777777" w:rsidR="00E73BBF" w:rsidRDefault="00E73BBF" w:rsidP="00C11AFE">
      <w:pPr>
        <w:spacing w:after="0" w:line="240" w:lineRule="auto"/>
        <w:rPr>
          <w:rFonts w:ascii="Trebuchet MS" w:hAnsi="Trebuchet MS"/>
        </w:rPr>
      </w:pPr>
    </w:p>
    <w:p w14:paraId="01CCE583" w14:textId="293508BB" w:rsidR="0043745D" w:rsidRDefault="007D6169" w:rsidP="00C11AFE">
      <w:pPr>
        <w:spacing w:after="0" w:line="240" w:lineRule="auto"/>
        <w:rPr>
          <w:rFonts w:ascii="Trebuchet MS" w:hAnsi="Trebuchet MS"/>
        </w:rPr>
      </w:pPr>
      <w:r w:rsidRPr="0F371B94">
        <w:rPr>
          <w:rFonts w:ascii="Trebuchet MS" w:hAnsi="Trebuchet MS"/>
        </w:rPr>
        <w:lastRenderedPageBreak/>
        <w:t>The recruitment process is a means for candidates to tell us about their skills and experience</w:t>
      </w:r>
      <w:r w:rsidR="00C11AFE" w:rsidRPr="0F371B94">
        <w:rPr>
          <w:rFonts w:ascii="Trebuchet MS" w:hAnsi="Trebuchet MS"/>
        </w:rPr>
        <w:t xml:space="preserve">s which </w:t>
      </w:r>
      <w:r w:rsidR="00846AC4" w:rsidRPr="0F371B94">
        <w:rPr>
          <w:rFonts w:ascii="Trebuchet MS" w:hAnsi="Trebuchet MS"/>
        </w:rPr>
        <w:t xml:space="preserve">demonstrate their capabilities and strengths in relation to the role advertised. We ask all candidates to refer to the job descriptions when applying. The interview </w:t>
      </w:r>
      <w:r w:rsidR="00E73BBF" w:rsidRPr="0F371B94">
        <w:rPr>
          <w:rFonts w:ascii="Trebuchet MS" w:hAnsi="Trebuchet MS"/>
        </w:rPr>
        <w:t>process is an opportunity for candidates to m</w:t>
      </w:r>
      <w:r w:rsidR="009F0C5C" w:rsidRPr="0F371B94">
        <w:rPr>
          <w:rFonts w:ascii="Trebuchet MS" w:hAnsi="Trebuchet MS"/>
        </w:rPr>
        <w:t xml:space="preserve">eet us as well as for us to learn more about the skills and experience candidates can bring to the organisation and role. </w:t>
      </w:r>
    </w:p>
    <w:p w14:paraId="45FB0818" w14:textId="77777777" w:rsidR="00846AC4" w:rsidRPr="008F3361" w:rsidRDefault="00846AC4" w:rsidP="00C11AFE">
      <w:pPr>
        <w:spacing w:after="0" w:line="240" w:lineRule="auto"/>
        <w:rPr>
          <w:rFonts w:ascii="Trebuchet MS" w:hAnsi="Trebuchet MS"/>
        </w:rPr>
      </w:pPr>
    </w:p>
    <w:p w14:paraId="265E2A95" w14:textId="77777777" w:rsidR="0043745D" w:rsidRDefault="0043745D" w:rsidP="00C11AFE">
      <w:pPr>
        <w:spacing w:after="0" w:line="240" w:lineRule="auto"/>
        <w:rPr>
          <w:rFonts w:ascii="Trebuchet MS" w:hAnsi="Trebuchet MS"/>
        </w:rPr>
      </w:pPr>
      <w:r w:rsidRPr="008F3361">
        <w:rPr>
          <w:rFonts w:ascii="Trebuchet MS" w:hAnsi="Trebuchet MS"/>
        </w:rPr>
        <w:t xml:space="preserve">Scottish Fencing is an equal opportunities employer and would welcome applications from a </w:t>
      </w:r>
      <w:r w:rsidR="00426B4B" w:rsidRPr="008F3361">
        <w:rPr>
          <w:rFonts w:ascii="Trebuchet MS" w:hAnsi="Trebuchet MS"/>
        </w:rPr>
        <w:t>diverse</w:t>
      </w:r>
      <w:r w:rsidRPr="008F3361">
        <w:rPr>
          <w:rFonts w:ascii="Trebuchet MS" w:hAnsi="Trebuchet MS"/>
        </w:rPr>
        <w:t xml:space="preserve"> range of candidates, regardless of age, gender, </w:t>
      </w:r>
      <w:r w:rsidR="00426B4B" w:rsidRPr="008F3361">
        <w:rPr>
          <w:rFonts w:ascii="Trebuchet MS" w:hAnsi="Trebuchet MS"/>
        </w:rPr>
        <w:t>ethnicity</w:t>
      </w:r>
      <w:r w:rsidRPr="008F3361">
        <w:rPr>
          <w:rFonts w:ascii="Trebuchet MS" w:hAnsi="Trebuchet MS"/>
        </w:rPr>
        <w:t xml:space="preserve">, sexual orientation, faith or disability. All </w:t>
      </w:r>
      <w:r w:rsidR="00426B4B" w:rsidRPr="008F3361">
        <w:rPr>
          <w:rFonts w:ascii="Trebuchet MS" w:hAnsi="Trebuchet MS"/>
        </w:rPr>
        <w:t>appointments</w:t>
      </w:r>
      <w:r w:rsidRPr="008F3361">
        <w:rPr>
          <w:rFonts w:ascii="Trebuchet MS" w:hAnsi="Trebuchet MS"/>
        </w:rPr>
        <w:t xml:space="preserve"> </w:t>
      </w:r>
      <w:r w:rsidR="00426B4B" w:rsidRPr="008F3361">
        <w:rPr>
          <w:rFonts w:ascii="Trebuchet MS" w:hAnsi="Trebuchet MS"/>
        </w:rPr>
        <w:t>a</w:t>
      </w:r>
      <w:r w:rsidR="00426B4B">
        <w:rPr>
          <w:rFonts w:ascii="Trebuchet MS" w:hAnsi="Trebuchet MS"/>
        </w:rPr>
        <w:t>r</w:t>
      </w:r>
      <w:r w:rsidR="00426B4B" w:rsidRPr="008F3361">
        <w:rPr>
          <w:rFonts w:ascii="Trebuchet MS" w:hAnsi="Trebuchet MS"/>
        </w:rPr>
        <w:t>e</w:t>
      </w:r>
      <w:r w:rsidRPr="008F3361">
        <w:rPr>
          <w:rFonts w:ascii="Trebuchet MS" w:hAnsi="Trebuchet MS"/>
        </w:rPr>
        <w:t xml:space="preserve"> made purely on</w:t>
      </w:r>
      <w:r w:rsidR="00426B4B">
        <w:rPr>
          <w:rFonts w:ascii="Trebuchet MS" w:hAnsi="Trebuchet MS"/>
        </w:rPr>
        <w:t xml:space="preserve"> </w:t>
      </w:r>
      <w:r w:rsidRPr="008F3361">
        <w:rPr>
          <w:rFonts w:ascii="Trebuchet MS" w:hAnsi="Trebuchet MS"/>
        </w:rPr>
        <w:t>t</w:t>
      </w:r>
      <w:r w:rsidR="00426B4B">
        <w:rPr>
          <w:rFonts w:ascii="Trebuchet MS" w:hAnsi="Trebuchet MS"/>
        </w:rPr>
        <w:t>he</w:t>
      </w:r>
      <w:r w:rsidRPr="008F3361">
        <w:rPr>
          <w:rFonts w:ascii="Trebuchet MS" w:hAnsi="Trebuchet MS"/>
        </w:rPr>
        <w:t xml:space="preserve"> basis o</w:t>
      </w:r>
      <w:r w:rsidR="00426B4B">
        <w:rPr>
          <w:rFonts w:ascii="Trebuchet MS" w:hAnsi="Trebuchet MS"/>
        </w:rPr>
        <w:t xml:space="preserve">f merit and ability. If you require any assistance to apply please contact Liz </w:t>
      </w:r>
      <w:r w:rsidR="00962E86">
        <w:rPr>
          <w:rFonts w:ascii="Trebuchet MS" w:hAnsi="Trebuchet MS"/>
        </w:rPr>
        <w:t xml:space="preserve">Anderson </w:t>
      </w:r>
      <w:r w:rsidR="00426B4B">
        <w:rPr>
          <w:rFonts w:ascii="Trebuchet MS" w:hAnsi="Trebuchet MS"/>
        </w:rPr>
        <w:t xml:space="preserve">at </w:t>
      </w:r>
      <w:hyperlink r:id="rId13" w:history="1">
        <w:r w:rsidR="00426B4B" w:rsidRPr="007879CA">
          <w:rPr>
            <w:rStyle w:val="Hyperlink"/>
            <w:rFonts w:ascii="Trebuchet MS" w:hAnsi="Trebuchet MS"/>
          </w:rPr>
          <w:t>admin@scottish-fencing.com</w:t>
        </w:r>
      </w:hyperlink>
      <w:r w:rsidR="00426B4B">
        <w:rPr>
          <w:rFonts w:ascii="Trebuchet MS" w:hAnsi="Trebuchet MS"/>
        </w:rPr>
        <w:t xml:space="preserve"> . </w:t>
      </w:r>
    </w:p>
    <w:p w14:paraId="049F31CB" w14:textId="77777777" w:rsidR="00846AC4" w:rsidRDefault="00846AC4" w:rsidP="00C11AFE">
      <w:pPr>
        <w:spacing w:after="0" w:line="240" w:lineRule="auto"/>
        <w:rPr>
          <w:rFonts w:ascii="Trebuchet MS" w:hAnsi="Trebuchet MS"/>
        </w:rPr>
      </w:pPr>
    </w:p>
    <w:p w14:paraId="53128261" w14:textId="77777777" w:rsidR="00846AC4" w:rsidRDefault="00846AC4" w:rsidP="00C11AFE">
      <w:pPr>
        <w:spacing w:after="0" w:line="240" w:lineRule="auto"/>
        <w:rPr>
          <w:rFonts w:ascii="Trebuchet MS" w:hAnsi="Trebuchet MS"/>
        </w:rPr>
      </w:pPr>
    </w:p>
    <w:p w14:paraId="62486C05" w14:textId="77777777" w:rsidR="00846AC4" w:rsidRPr="008F3361" w:rsidRDefault="00846AC4" w:rsidP="00C11AFE">
      <w:pPr>
        <w:spacing w:after="0" w:line="240" w:lineRule="auto"/>
        <w:rPr>
          <w:rFonts w:ascii="Trebuchet MS" w:hAnsi="Trebuchet MS"/>
        </w:rPr>
      </w:pPr>
    </w:p>
    <w:p w14:paraId="4101652C" w14:textId="77777777" w:rsidR="00487BD1" w:rsidRDefault="00487BD1" w:rsidP="00C11AFE">
      <w:pPr>
        <w:spacing w:after="0" w:line="240" w:lineRule="auto"/>
        <w:rPr>
          <w:rFonts w:ascii="Trebuchet MS" w:hAnsi="Trebuchet MS"/>
        </w:rPr>
        <w:sectPr w:rsidR="00487BD1" w:rsidSect="00426B4B">
          <w:footerReference w:type="default" r:id="rId14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B99056E" w14:textId="77777777" w:rsidR="00694C44" w:rsidRDefault="00694C44" w:rsidP="00C11AFE">
      <w:pPr>
        <w:spacing w:after="0" w:line="240" w:lineRule="auto"/>
        <w:rPr>
          <w:rFonts w:ascii="Trebuchet MS" w:hAnsi="Trebuchet MS"/>
        </w:rPr>
      </w:pPr>
    </w:p>
    <w:p w14:paraId="5FE928B3" w14:textId="77777777" w:rsidR="001852DC" w:rsidRDefault="001852DC" w:rsidP="00C11AFE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Job Description</w:t>
      </w:r>
    </w:p>
    <w:p w14:paraId="1299C43A" w14:textId="77777777" w:rsidR="000154F2" w:rsidRDefault="00487BD1" w:rsidP="00C11AFE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br w:type="column"/>
      </w:r>
    </w:p>
    <w:p w14:paraId="67DD5F2B" w14:textId="77777777" w:rsidR="00487BD1" w:rsidRDefault="00487BD1" w:rsidP="00C11AFE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Application form </w:t>
      </w:r>
    </w:p>
    <w:p w14:paraId="3FF70A0D" w14:textId="77777777" w:rsidR="00426B4B" w:rsidRDefault="00426B4B" w:rsidP="00C11AFE">
      <w:pPr>
        <w:spacing w:after="0" w:line="240" w:lineRule="auto"/>
        <w:rPr>
          <w:rFonts w:ascii="Trebuchet MS" w:hAnsi="Trebuchet MS"/>
        </w:rPr>
      </w:pPr>
      <w:r>
        <w:rPr>
          <w:rFonts w:ascii="Trebuchet MS" w:hAnsi="Trebuchet MS"/>
        </w:rPr>
        <w:t>Equal opportunities monitoring form</w:t>
      </w:r>
    </w:p>
    <w:sectPr w:rsidR="00426B4B" w:rsidSect="00487BD1">
      <w:type w:val="continuous"/>
      <w:pgSz w:w="11906" w:h="16838"/>
      <w:pgMar w:top="1134" w:right="1134" w:bottom="1134" w:left="1134" w:header="709" w:footer="709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260B6" w14:textId="77777777" w:rsidR="003A7144" w:rsidRDefault="003A7144" w:rsidP="00464153">
      <w:pPr>
        <w:spacing w:after="0" w:line="240" w:lineRule="auto"/>
      </w:pPr>
      <w:r>
        <w:separator/>
      </w:r>
    </w:p>
  </w:endnote>
  <w:endnote w:type="continuationSeparator" w:id="0">
    <w:p w14:paraId="62407C6E" w14:textId="77777777" w:rsidR="003A7144" w:rsidRDefault="003A7144" w:rsidP="00464153">
      <w:pPr>
        <w:spacing w:after="0" w:line="240" w:lineRule="auto"/>
      </w:pPr>
      <w:r>
        <w:continuationSeparator/>
      </w:r>
    </w:p>
  </w:endnote>
  <w:endnote w:type="continuationNotice" w:id="1">
    <w:p w14:paraId="166A86F2" w14:textId="77777777" w:rsidR="003A7144" w:rsidRDefault="003A71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FCCF8" w14:textId="77777777" w:rsidR="00464153" w:rsidRDefault="0046415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8FAFE00" wp14:editId="07777777">
          <wp:simplePos x="0" y="0"/>
          <wp:positionH relativeFrom="column">
            <wp:posOffset>2651760</wp:posOffset>
          </wp:positionH>
          <wp:positionV relativeFrom="paragraph">
            <wp:posOffset>-984250</wp:posOffset>
          </wp:positionV>
          <wp:extent cx="3463200" cy="2448000"/>
          <wp:effectExtent l="0" t="0" r="4445" b="0"/>
          <wp:wrapNone/>
          <wp:docPr id="2" name="Picture 2" descr="C:\Users\LizSF_2\AppData\Local\Microsoft\Windows\INetCache\Content.Word\Mainlogo2colour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LizSF_2\AppData\Local\Microsoft\Windows\INetCache\Content.Word\Mainlogo2colourCMYK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63200" cy="24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C8281" w14:textId="77777777" w:rsidR="003A7144" w:rsidRDefault="003A7144" w:rsidP="00464153">
      <w:pPr>
        <w:spacing w:after="0" w:line="240" w:lineRule="auto"/>
      </w:pPr>
      <w:r>
        <w:separator/>
      </w:r>
    </w:p>
  </w:footnote>
  <w:footnote w:type="continuationSeparator" w:id="0">
    <w:p w14:paraId="520C2720" w14:textId="77777777" w:rsidR="003A7144" w:rsidRDefault="003A7144" w:rsidP="00464153">
      <w:pPr>
        <w:spacing w:after="0" w:line="240" w:lineRule="auto"/>
      </w:pPr>
      <w:r>
        <w:continuationSeparator/>
      </w:r>
    </w:p>
  </w:footnote>
  <w:footnote w:type="continuationNotice" w:id="1">
    <w:p w14:paraId="0EB9BB9E" w14:textId="77777777" w:rsidR="003A7144" w:rsidRDefault="003A714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0778A"/>
    <w:multiLevelType w:val="hybridMultilevel"/>
    <w:tmpl w:val="6A522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3543F"/>
    <w:multiLevelType w:val="hybridMultilevel"/>
    <w:tmpl w:val="9A52C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11191"/>
    <w:multiLevelType w:val="hybridMultilevel"/>
    <w:tmpl w:val="354E624E"/>
    <w:lvl w:ilvl="0" w:tplc="55482B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5869A3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2627F1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C124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5A2F5F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450D9F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16202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338727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538187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EF1E9B"/>
    <w:multiLevelType w:val="hybridMultilevel"/>
    <w:tmpl w:val="A79EC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6CC"/>
    <w:rsid w:val="00010156"/>
    <w:rsid w:val="000154F2"/>
    <w:rsid w:val="00023B61"/>
    <w:rsid w:val="00073A56"/>
    <w:rsid w:val="000B4274"/>
    <w:rsid w:val="000D480E"/>
    <w:rsid w:val="0011231D"/>
    <w:rsid w:val="00130759"/>
    <w:rsid w:val="001362DC"/>
    <w:rsid w:val="001655D0"/>
    <w:rsid w:val="001852DC"/>
    <w:rsid w:val="00192538"/>
    <w:rsid w:val="00195A8B"/>
    <w:rsid w:val="001A1CC3"/>
    <w:rsid w:val="001A6DA3"/>
    <w:rsid w:val="001C0FF1"/>
    <w:rsid w:val="00201215"/>
    <w:rsid w:val="00206584"/>
    <w:rsid w:val="0022150F"/>
    <w:rsid w:val="00235B63"/>
    <w:rsid w:val="00251AC9"/>
    <w:rsid w:val="00271898"/>
    <w:rsid w:val="002809BE"/>
    <w:rsid w:val="002A0C12"/>
    <w:rsid w:val="002C0C18"/>
    <w:rsid w:val="002C5370"/>
    <w:rsid w:val="00304243"/>
    <w:rsid w:val="0031477F"/>
    <w:rsid w:val="0033451D"/>
    <w:rsid w:val="00361C04"/>
    <w:rsid w:val="00364E26"/>
    <w:rsid w:val="003A7144"/>
    <w:rsid w:val="003D6BF5"/>
    <w:rsid w:val="003F5530"/>
    <w:rsid w:val="00403497"/>
    <w:rsid w:val="00426B4B"/>
    <w:rsid w:val="0043745D"/>
    <w:rsid w:val="00451729"/>
    <w:rsid w:val="004556E3"/>
    <w:rsid w:val="00464153"/>
    <w:rsid w:val="00487BD1"/>
    <w:rsid w:val="004B0BDD"/>
    <w:rsid w:val="005256CC"/>
    <w:rsid w:val="0053455B"/>
    <w:rsid w:val="00537FEF"/>
    <w:rsid w:val="00557E6C"/>
    <w:rsid w:val="005B2837"/>
    <w:rsid w:val="005F6D59"/>
    <w:rsid w:val="00694C44"/>
    <w:rsid w:val="006F675B"/>
    <w:rsid w:val="007035CE"/>
    <w:rsid w:val="007061AC"/>
    <w:rsid w:val="0071340F"/>
    <w:rsid w:val="00743C78"/>
    <w:rsid w:val="00744F1E"/>
    <w:rsid w:val="00752F38"/>
    <w:rsid w:val="0075531F"/>
    <w:rsid w:val="0078396F"/>
    <w:rsid w:val="007D6169"/>
    <w:rsid w:val="007E5049"/>
    <w:rsid w:val="00801069"/>
    <w:rsid w:val="00806B6C"/>
    <w:rsid w:val="008207EC"/>
    <w:rsid w:val="00846AC4"/>
    <w:rsid w:val="00854ADA"/>
    <w:rsid w:val="008D21A0"/>
    <w:rsid w:val="008E0847"/>
    <w:rsid w:val="008E47E9"/>
    <w:rsid w:val="008E75C9"/>
    <w:rsid w:val="008F3361"/>
    <w:rsid w:val="00907BE5"/>
    <w:rsid w:val="00943DCC"/>
    <w:rsid w:val="00962E86"/>
    <w:rsid w:val="00972EBF"/>
    <w:rsid w:val="009A5984"/>
    <w:rsid w:val="009D6E3D"/>
    <w:rsid w:val="009F0C5C"/>
    <w:rsid w:val="009F5F37"/>
    <w:rsid w:val="00A26FAE"/>
    <w:rsid w:val="00A45827"/>
    <w:rsid w:val="00AB78DE"/>
    <w:rsid w:val="00AC4812"/>
    <w:rsid w:val="00B40E8C"/>
    <w:rsid w:val="00B51DD3"/>
    <w:rsid w:val="00BB66F4"/>
    <w:rsid w:val="00BD19A0"/>
    <w:rsid w:val="00C04308"/>
    <w:rsid w:val="00C11AFE"/>
    <w:rsid w:val="00C13376"/>
    <w:rsid w:val="00C43552"/>
    <w:rsid w:val="00C66B28"/>
    <w:rsid w:val="00C6749D"/>
    <w:rsid w:val="00CB4D45"/>
    <w:rsid w:val="00CD31A0"/>
    <w:rsid w:val="00CE15BB"/>
    <w:rsid w:val="00CE3D6E"/>
    <w:rsid w:val="00CF2739"/>
    <w:rsid w:val="00D14219"/>
    <w:rsid w:val="00D234B7"/>
    <w:rsid w:val="00D25274"/>
    <w:rsid w:val="00D73B58"/>
    <w:rsid w:val="00DD5C14"/>
    <w:rsid w:val="00DD6A29"/>
    <w:rsid w:val="00E31C70"/>
    <w:rsid w:val="00E532C7"/>
    <w:rsid w:val="00E73BBF"/>
    <w:rsid w:val="00EB40DC"/>
    <w:rsid w:val="00F25367"/>
    <w:rsid w:val="00F36CD3"/>
    <w:rsid w:val="00FA759D"/>
    <w:rsid w:val="00FB030A"/>
    <w:rsid w:val="00FC2C76"/>
    <w:rsid w:val="00FE1AF9"/>
    <w:rsid w:val="01821D41"/>
    <w:rsid w:val="01FC3C09"/>
    <w:rsid w:val="04C63805"/>
    <w:rsid w:val="05A4A6E6"/>
    <w:rsid w:val="06137DB2"/>
    <w:rsid w:val="066FDEA6"/>
    <w:rsid w:val="06D4ABC7"/>
    <w:rsid w:val="08208AA9"/>
    <w:rsid w:val="087F469A"/>
    <w:rsid w:val="08C7DA10"/>
    <w:rsid w:val="0991BBA2"/>
    <w:rsid w:val="09F2A152"/>
    <w:rsid w:val="0AE46342"/>
    <w:rsid w:val="0B5326E6"/>
    <w:rsid w:val="0CC95C64"/>
    <w:rsid w:val="0E5D230E"/>
    <w:rsid w:val="0E652CC5"/>
    <w:rsid w:val="0F371B94"/>
    <w:rsid w:val="0F4F550B"/>
    <w:rsid w:val="10CDF7E2"/>
    <w:rsid w:val="10F5E6C9"/>
    <w:rsid w:val="11013593"/>
    <w:rsid w:val="110A83DF"/>
    <w:rsid w:val="11A4BB0D"/>
    <w:rsid w:val="12A3A35B"/>
    <w:rsid w:val="13351213"/>
    <w:rsid w:val="138DD47F"/>
    <w:rsid w:val="13F37ABF"/>
    <w:rsid w:val="1425651B"/>
    <w:rsid w:val="14825FD0"/>
    <w:rsid w:val="1813FC91"/>
    <w:rsid w:val="182053AE"/>
    <w:rsid w:val="19AFCCF2"/>
    <w:rsid w:val="1B5468D1"/>
    <w:rsid w:val="1BBE4E47"/>
    <w:rsid w:val="1BDBE3E5"/>
    <w:rsid w:val="1CBAAF4D"/>
    <w:rsid w:val="1F5DD8AB"/>
    <w:rsid w:val="1FCD2825"/>
    <w:rsid w:val="2027D9F4"/>
    <w:rsid w:val="220E9D96"/>
    <w:rsid w:val="22F92A22"/>
    <w:rsid w:val="243149CE"/>
    <w:rsid w:val="24B028E0"/>
    <w:rsid w:val="25007616"/>
    <w:rsid w:val="25250CC1"/>
    <w:rsid w:val="25B3F1D2"/>
    <w:rsid w:val="25CD1A2F"/>
    <w:rsid w:val="26944E19"/>
    <w:rsid w:val="27740014"/>
    <w:rsid w:val="278ADE6B"/>
    <w:rsid w:val="27B5E6C5"/>
    <w:rsid w:val="27D811E2"/>
    <w:rsid w:val="28D485A8"/>
    <w:rsid w:val="28DBBB0C"/>
    <w:rsid w:val="28F94196"/>
    <w:rsid w:val="290B3C1E"/>
    <w:rsid w:val="297740B6"/>
    <w:rsid w:val="29BABEDC"/>
    <w:rsid w:val="2B0D91DF"/>
    <w:rsid w:val="2B0FB2A4"/>
    <w:rsid w:val="2B12C7DD"/>
    <w:rsid w:val="2B2460DB"/>
    <w:rsid w:val="2C5E4F8E"/>
    <w:rsid w:val="2D7D7737"/>
    <w:rsid w:val="2E8A73FA"/>
    <w:rsid w:val="2F465A5A"/>
    <w:rsid w:val="31C5D0C1"/>
    <w:rsid w:val="330B0280"/>
    <w:rsid w:val="34B25471"/>
    <w:rsid w:val="35E50F85"/>
    <w:rsid w:val="36CF1366"/>
    <w:rsid w:val="3757D7F0"/>
    <w:rsid w:val="3765E5FD"/>
    <w:rsid w:val="3850FD29"/>
    <w:rsid w:val="38E06B8A"/>
    <w:rsid w:val="39622A45"/>
    <w:rsid w:val="39A637F7"/>
    <w:rsid w:val="3A16E2F2"/>
    <w:rsid w:val="3A89EB88"/>
    <w:rsid w:val="3BCBE6D9"/>
    <w:rsid w:val="3BD511B1"/>
    <w:rsid w:val="3CFC9F90"/>
    <w:rsid w:val="3D402125"/>
    <w:rsid w:val="3DD19766"/>
    <w:rsid w:val="3E3A4C4F"/>
    <w:rsid w:val="3E68DF12"/>
    <w:rsid w:val="3F70F7E2"/>
    <w:rsid w:val="3FD8A1A8"/>
    <w:rsid w:val="4158C5F5"/>
    <w:rsid w:val="42008B36"/>
    <w:rsid w:val="42327D3D"/>
    <w:rsid w:val="42F47567"/>
    <w:rsid w:val="43BE4F72"/>
    <w:rsid w:val="477E67A7"/>
    <w:rsid w:val="47C6C18E"/>
    <w:rsid w:val="47CFD58D"/>
    <w:rsid w:val="486FCCBA"/>
    <w:rsid w:val="490C46AF"/>
    <w:rsid w:val="491A3808"/>
    <w:rsid w:val="492D76B0"/>
    <w:rsid w:val="49FD1002"/>
    <w:rsid w:val="4AE2B6E9"/>
    <w:rsid w:val="4C3848AC"/>
    <w:rsid w:val="4C3B7EC9"/>
    <w:rsid w:val="4F838FD7"/>
    <w:rsid w:val="4FE705AE"/>
    <w:rsid w:val="5037C301"/>
    <w:rsid w:val="5151F86D"/>
    <w:rsid w:val="52BB3099"/>
    <w:rsid w:val="5314B076"/>
    <w:rsid w:val="53A5CC7E"/>
    <w:rsid w:val="5429E01D"/>
    <w:rsid w:val="55563D48"/>
    <w:rsid w:val="55D24319"/>
    <w:rsid w:val="55F2D15B"/>
    <w:rsid w:val="564F3FD7"/>
    <w:rsid w:val="5675F5E2"/>
    <w:rsid w:val="56D90C8A"/>
    <w:rsid w:val="571D2297"/>
    <w:rsid w:val="578EA1BC"/>
    <w:rsid w:val="5874DCEB"/>
    <w:rsid w:val="59848DF0"/>
    <w:rsid w:val="59CFEA9F"/>
    <w:rsid w:val="5A10860E"/>
    <w:rsid w:val="5ADBF651"/>
    <w:rsid w:val="5E7B27C4"/>
    <w:rsid w:val="5FA1A127"/>
    <w:rsid w:val="60F2E17B"/>
    <w:rsid w:val="6128164B"/>
    <w:rsid w:val="61315D61"/>
    <w:rsid w:val="618160C5"/>
    <w:rsid w:val="6289147D"/>
    <w:rsid w:val="62FDD2B3"/>
    <w:rsid w:val="63606082"/>
    <w:rsid w:val="64587A82"/>
    <w:rsid w:val="647C607F"/>
    <w:rsid w:val="6488A934"/>
    <w:rsid w:val="64E1BE28"/>
    <w:rsid w:val="65783EF2"/>
    <w:rsid w:val="65BFFCF9"/>
    <w:rsid w:val="6610E2AB"/>
    <w:rsid w:val="67083173"/>
    <w:rsid w:val="670A7A8D"/>
    <w:rsid w:val="6729D82C"/>
    <w:rsid w:val="67F87C8C"/>
    <w:rsid w:val="68B1F851"/>
    <w:rsid w:val="6909BDAE"/>
    <w:rsid w:val="6B01446E"/>
    <w:rsid w:val="6C52C0CB"/>
    <w:rsid w:val="6C7F7BA9"/>
    <w:rsid w:val="6EFA1AFB"/>
    <w:rsid w:val="71057515"/>
    <w:rsid w:val="710F2E65"/>
    <w:rsid w:val="72264262"/>
    <w:rsid w:val="7229B206"/>
    <w:rsid w:val="723BF635"/>
    <w:rsid w:val="72C83A55"/>
    <w:rsid w:val="7303AA8C"/>
    <w:rsid w:val="74A826B4"/>
    <w:rsid w:val="761240B2"/>
    <w:rsid w:val="79B302DB"/>
    <w:rsid w:val="7A28FBE3"/>
    <w:rsid w:val="7AF95C5C"/>
    <w:rsid w:val="7B0EA6CC"/>
    <w:rsid w:val="7BB13301"/>
    <w:rsid w:val="7BD5122E"/>
    <w:rsid w:val="7C03534A"/>
    <w:rsid w:val="7FEAD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127A95"/>
  <w15:docId w15:val="{D1B7D0D2-D56B-8F44-AF6E-31DEE434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745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3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41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153"/>
  </w:style>
  <w:style w:type="paragraph" w:styleId="Footer">
    <w:name w:val="footer"/>
    <w:basedOn w:val="Normal"/>
    <w:link w:val="FooterChar"/>
    <w:uiPriority w:val="99"/>
    <w:unhideWhenUsed/>
    <w:rsid w:val="004641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153"/>
  </w:style>
  <w:style w:type="paragraph" w:styleId="ListParagraph">
    <w:name w:val="List Paragraph"/>
    <w:basedOn w:val="Normal"/>
    <w:uiPriority w:val="34"/>
    <w:qFormat/>
    <w:rsid w:val="00CE15BB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7D6169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023B6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dmin@scottish-fencing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dmin@scottish-fencing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incent.bryson@scottish-fencing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3" ma:contentTypeDescription="Create a new document." ma:contentTypeScope="" ma:versionID="9066313393a09f86c321d3b062e8fc43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4f49d9a947011423f6823e88aba73163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Performance</DisplayName>
        <AccountId>22</AccountId>
        <AccountType/>
      </UserInfo>
      <UserInfo>
        <DisplayName>Vincent Bryson</DisplayName>
        <AccountId>24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38F2270-AA74-4A55-B8E8-0DFC40934C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2F373-EC47-47BD-ADE7-3CFD88A1AD02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b7d3de00-9153-41e7-9827-fdf3a033a126"/>
    <ds:schemaRef ds:uri="630c95d8-802a-4ed6-8c38-052d071aa211"/>
  </ds:schemaRefs>
</ds:datastoreItem>
</file>

<file path=customXml/itemProps3.xml><?xml version="1.0" encoding="utf-8"?>
<ds:datastoreItem xmlns:ds="http://schemas.openxmlformats.org/officeDocument/2006/customXml" ds:itemID="{BFD81808-23D0-4F4E-9634-C38493AD846B}">
  <ds:schemaRefs>
    <ds:schemaRef ds:uri="http://schemas.microsoft.com/office/2006/metadata/properties"/>
    <ds:schemaRef ds:uri="http://www.w3.org/2000/xmlns/"/>
    <ds:schemaRef ds:uri="b7d3de00-9153-41e7-9827-fdf3a033a1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534</Words>
  <Characters>3048</Characters>
  <Application>Microsoft Office Word</Application>
  <DocSecurity>0</DocSecurity>
  <Lines>25</Lines>
  <Paragraphs>7</Paragraphs>
  <ScaleCrop>false</ScaleCrop>
  <Company>Microsoft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Loveland</dc:creator>
  <cp:keywords/>
  <cp:lastModifiedBy>Vincent Bryson</cp:lastModifiedBy>
  <cp:revision>24</cp:revision>
  <dcterms:created xsi:type="dcterms:W3CDTF">2017-06-30T11:14:00Z</dcterms:created>
  <dcterms:modified xsi:type="dcterms:W3CDTF">2021-09-13T09:05:00Z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