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5BD95" w14:textId="77777777" w:rsidR="00967F23" w:rsidRPr="00437B96" w:rsidRDefault="00967F23" w:rsidP="00967F23">
      <w:pPr>
        <w:jc w:val="center"/>
        <w:rPr>
          <w:rFonts w:asciiTheme="minorHAnsi" w:eastAsiaTheme="minorHAnsi" w:hAnsiTheme="minorHAnsi" w:cstheme="minorHAnsi"/>
          <w:b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b/>
          <w:sz w:val="22"/>
          <w:szCs w:val="22"/>
          <w:lang w:val="en-GB"/>
        </w:rPr>
        <w:t>Example letter</w:t>
      </w:r>
      <w:r>
        <w:rPr>
          <w:rFonts w:asciiTheme="minorHAnsi" w:eastAsiaTheme="minorHAnsi" w:hAnsiTheme="minorHAnsi" w:cstheme="minorHAnsi"/>
          <w:b/>
          <w:sz w:val="22"/>
          <w:szCs w:val="22"/>
          <w:lang w:val="en-GB"/>
        </w:rPr>
        <w:t>/email</w:t>
      </w:r>
      <w:r w:rsidRPr="00437B96">
        <w:rPr>
          <w:rFonts w:asciiTheme="minorHAnsi" w:eastAsiaTheme="minorHAnsi" w:hAnsiTheme="minorHAnsi" w:cstheme="minorHAnsi"/>
          <w:b/>
          <w:sz w:val="22"/>
          <w:szCs w:val="22"/>
          <w:lang w:val="en-GB"/>
        </w:rPr>
        <w:t xml:space="preserve"> to send to your insurance company</w:t>
      </w:r>
    </w:p>
    <w:p w14:paraId="6DF6B459" w14:textId="77777777" w:rsidR="00967F23" w:rsidRPr="00437B96" w:rsidRDefault="00967F23" w:rsidP="00967F23">
      <w:pPr>
        <w:jc w:val="right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>My name</w:t>
      </w:r>
    </w:p>
    <w:p w14:paraId="2C71B584" w14:textId="77777777" w:rsidR="00967F23" w:rsidRPr="00437B96" w:rsidRDefault="00967F23" w:rsidP="00967F23">
      <w:pPr>
        <w:jc w:val="right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>My Street</w:t>
      </w:r>
    </w:p>
    <w:p w14:paraId="214D541C" w14:textId="77777777" w:rsidR="00967F23" w:rsidRPr="00437B96" w:rsidRDefault="00967F23" w:rsidP="00967F23">
      <w:pPr>
        <w:jc w:val="right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>My town</w:t>
      </w:r>
    </w:p>
    <w:p w14:paraId="2EA070C4" w14:textId="77777777" w:rsidR="00967F23" w:rsidRPr="00437B96" w:rsidRDefault="00967F23" w:rsidP="00967F23">
      <w:pPr>
        <w:jc w:val="right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>My postcode</w:t>
      </w:r>
    </w:p>
    <w:p w14:paraId="5C12EAB0" w14:textId="77777777" w:rsidR="00967F23" w:rsidRPr="00437B96" w:rsidRDefault="00967F23" w:rsidP="00967F23">
      <w:pPr>
        <w:jc w:val="right"/>
        <w:rPr>
          <w:rFonts w:asciiTheme="minorHAnsi" w:eastAsiaTheme="minorHAnsi" w:hAnsiTheme="minorHAnsi" w:cstheme="minorHAnsi"/>
          <w:sz w:val="22"/>
          <w:szCs w:val="22"/>
          <w:lang w:val="en-GB"/>
        </w:rPr>
      </w:pPr>
    </w:p>
    <w:p w14:paraId="5CC259D2" w14:textId="77777777" w:rsidR="00967F23" w:rsidRPr="00437B96" w:rsidRDefault="00967F23" w:rsidP="00967F23">
      <w:pPr>
        <w:jc w:val="right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>Today’s Date</w:t>
      </w:r>
    </w:p>
    <w:p w14:paraId="26FCBF1B" w14:textId="77777777" w:rsidR="00967F23" w:rsidRPr="00437B96" w:rsidRDefault="00967F23" w:rsidP="00967F23">
      <w:pPr>
        <w:jc w:val="both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>My insurance company name</w:t>
      </w:r>
    </w:p>
    <w:p w14:paraId="493C4547" w14:textId="77777777" w:rsidR="00967F23" w:rsidRPr="00437B96" w:rsidRDefault="00967F23" w:rsidP="00967F23">
      <w:pPr>
        <w:jc w:val="both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>My insurance company address</w:t>
      </w:r>
    </w:p>
    <w:p w14:paraId="283A7FCC" w14:textId="77777777" w:rsidR="00967F23" w:rsidRPr="00437B96" w:rsidRDefault="00967F23" w:rsidP="00967F23">
      <w:pPr>
        <w:jc w:val="both"/>
        <w:rPr>
          <w:rFonts w:asciiTheme="minorHAnsi" w:eastAsiaTheme="minorHAnsi" w:hAnsiTheme="minorHAnsi" w:cstheme="minorHAnsi"/>
          <w:sz w:val="22"/>
          <w:szCs w:val="22"/>
          <w:lang w:val="en-GB"/>
        </w:rPr>
      </w:pPr>
    </w:p>
    <w:p w14:paraId="67458821" w14:textId="4F0C722E" w:rsidR="00967F23" w:rsidRPr="00437B96" w:rsidRDefault="00967F23" w:rsidP="00967F23">
      <w:pPr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>Dear Sir/Madam,</w:t>
      </w:r>
    </w:p>
    <w:p w14:paraId="71843DB7" w14:textId="77777777" w:rsidR="00967F23" w:rsidRPr="00437B96" w:rsidRDefault="00967F23" w:rsidP="00967F23">
      <w:pPr>
        <w:jc w:val="both"/>
        <w:rPr>
          <w:rFonts w:asciiTheme="minorHAnsi" w:eastAsiaTheme="minorHAnsi" w:hAnsiTheme="minorHAnsi" w:cstheme="minorHAnsi"/>
          <w:sz w:val="22"/>
          <w:szCs w:val="22"/>
          <w:lang w:val="en-GB"/>
        </w:rPr>
      </w:pPr>
    </w:p>
    <w:p w14:paraId="79408C9D" w14:textId="77777777" w:rsidR="00967F23" w:rsidRPr="00437B96" w:rsidRDefault="00967F23" w:rsidP="00967F23">
      <w:pPr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Bidi"/>
          <w:b/>
          <w:bCs/>
          <w:sz w:val="22"/>
          <w:szCs w:val="22"/>
          <w:lang w:val="en-GB"/>
        </w:rPr>
        <w:t>Re: Motor Insurance: My Policy Number</w:t>
      </w:r>
    </w:p>
    <w:p w14:paraId="3C5F5C0B" w14:textId="77777777" w:rsidR="00967F23" w:rsidRPr="00437B96" w:rsidRDefault="00967F23" w:rsidP="00967F23">
      <w:pPr>
        <w:jc w:val="both"/>
        <w:rPr>
          <w:rFonts w:asciiTheme="minorHAnsi" w:eastAsiaTheme="minorHAnsi" w:hAnsiTheme="minorHAnsi" w:cstheme="minorHAnsi"/>
          <w:sz w:val="22"/>
          <w:szCs w:val="22"/>
          <w:lang w:val="en-GB"/>
        </w:rPr>
      </w:pPr>
    </w:p>
    <w:p w14:paraId="315AF953" w14:textId="5D16A387" w:rsidR="00967F23" w:rsidRPr="00437B96" w:rsidRDefault="00967F23" w:rsidP="00967F23">
      <w:pPr>
        <w:jc w:val="both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I intend to undertake voluntary work for </w:t>
      </w:r>
      <w:r w:rsidR="00562EF9">
        <w:rPr>
          <w:rFonts w:asciiTheme="minorHAnsi" w:eastAsiaTheme="minorHAnsi" w:hAnsiTheme="minorHAnsi" w:cstheme="minorHAnsi"/>
          <w:sz w:val="22"/>
          <w:szCs w:val="22"/>
          <w:lang w:val="en-GB"/>
        </w:rPr>
        <w:t>name of club/Scottish Fencing</w:t>
      </w: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. I may, from time to time, use my vehicle to travel to meetings, </w:t>
      </w:r>
      <w:r w:rsidR="00562EF9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training, </w:t>
      </w:r>
      <w:r w:rsidR="00CF6CBB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competitions, </w:t>
      </w: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>to carry passengers or to carry out other duties. Where I receive a mileage allowance for these journeys it will be to cover running costs of my vehicle in accordance with Section 1 (4) of the Public Passenger Vehicles Act (1981), which exempts me from both Passenger Service Vehicle and Hackney Carriage/Private Hire Car licensing laws.</w:t>
      </w:r>
    </w:p>
    <w:p w14:paraId="0A1BAB24" w14:textId="77777777" w:rsidR="00967F23" w:rsidRPr="00437B96" w:rsidRDefault="00967F23" w:rsidP="00967F23">
      <w:pPr>
        <w:jc w:val="both"/>
        <w:rPr>
          <w:rFonts w:asciiTheme="minorHAnsi" w:eastAsiaTheme="minorHAnsi" w:hAnsiTheme="minorHAnsi" w:cstheme="minorHAnsi"/>
          <w:sz w:val="22"/>
          <w:szCs w:val="22"/>
          <w:lang w:val="en-GB"/>
        </w:rPr>
      </w:pPr>
    </w:p>
    <w:p w14:paraId="62812A37" w14:textId="77777777" w:rsidR="00967F23" w:rsidRPr="00437B96" w:rsidRDefault="00967F23" w:rsidP="00967F23">
      <w:pPr>
        <w:jc w:val="both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437B96">
        <w:rPr>
          <w:rFonts w:asciiTheme="minorHAnsi" w:eastAsiaTheme="minorHAnsi" w:hAnsiTheme="minorHAnsi" w:cstheme="minorHAnsi"/>
          <w:sz w:val="22"/>
          <w:szCs w:val="22"/>
          <w:lang w:val="en-GB"/>
        </w:rPr>
        <w:t>I should be grateful if you would confirm my existing policy covers me for such volunteer driving and that my insurance policy contains a clause indemnifying the agencies with which I am a volunteer against third party claims arising out of the use of my vehicle for such voluntary work.</w:t>
      </w:r>
    </w:p>
    <w:p w14:paraId="103D6B48" w14:textId="77777777" w:rsidR="00967F23" w:rsidRPr="00437B96" w:rsidRDefault="00967F23" w:rsidP="00967F23">
      <w:pPr>
        <w:jc w:val="both"/>
        <w:rPr>
          <w:rFonts w:asciiTheme="minorHAnsi" w:eastAsiaTheme="minorHAnsi" w:hAnsiTheme="minorHAnsi" w:cstheme="minorHAnsi"/>
          <w:sz w:val="22"/>
          <w:szCs w:val="22"/>
          <w:lang w:val="en-GB"/>
        </w:rPr>
      </w:pPr>
    </w:p>
    <w:p w14:paraId="1F4960D5" w14:textId="77777777" w:rsidR="00967F23" w:rsidRPr="00437B96" w:rsidRDefault="00967F23" w:rsidP="00967F23">
      <w:pPr>
        <w:jc w:val="both"/>
        <w:rPr>
          <w:rFonts w:ascii="Calibri" w:eastAsiaTheme="minorHAnsi" w:hAnsi="Calibri" w:cs="Arial"/>
          <w:sz w:val="22"/>
          <w:szCs w:val="22"/>
          <w:lang w:val="en-GB"/>
        </w:rPr>
      </w:pPr>
      <w:r w:rsidRPr="00437B96">
        <w:rPr>
          <w:rFonts w:ascii="Calibri" w:eastAsiaTheme="minorHAnsi" w:hAnsi="Calibri" w:cs="Arial"/>
          <w:sz w:val="22"/>
          <w:szCs w:val="22"/>
          <w:lang w:val="en-GB"/>
        </w:rPr>
        <w:t>Yours faithfully</w:t>
      </w:r>
    </w:p>
    <w:p w14:paraId="5D147D48" w14:textId="77777777" w:rsidR="00967F23" w:rsidRPr="009F316D" w:rsidRDefault="00967F23" w:rsidP="009F316D">
      <w:pPr>
        <w:jc w:val="both"/>
        <w:rPr>
          <w:rFonts w:ascii="Calibri" w:eastAsiaTheme="minorHAnsi" w:hAnsi="Calibri" w:cs="Arial"/>
          <w:sz w:val="22"/>
          <w:szCs w:val="22"/>
          <w:lang w:val="en-GB"/>
        </w:rPr>
      </w:pPr>
    </w:p>
    <w:p w14:paraId="568202CC" w14:textId="77777777" w:rsidR="00CD662D" w:rsidRPr="009F316D" w:rsidRDefault="00CD662D" w:rsidP="009F316D">
      <w:pPr>
        <w:jc w:val="both"/>
        <w:rPr>
          <w:rFonts w:ascii="Calibri" w:eastAsiaTheme="minorHAnsi" w:hAnsi="Calibri" w:cs="Arial"/>
          <w:sz w:val="22"/>
          <w:szCs w:val="22"/>
          <w:lang w:val="en-GB"/>
        </w:rPr>
      </w:pPr>
    </w:p>
    <w:p w14:paraId="4B747F98" w14:textId="457BF7F8" w:rsidR="009F316D" w:rsidRPr="009F316D" w:rsidRDefault="009F316D" w:rsidP="009F316D">
      <w:pPr>
        <w:jc w:val="both"/>
        <w:rPr>
          <w:rFonts w:ascii="Calibri" w:eastAsiaTheme="minorHAnsi" w:hAnsi="Calibri" w:cs="Arial"/>
          <w:sz w:val="22"/>
          <w:szCs w:val="22"/>
          <w:lang w:val="en-GB"/>
        </w:rPr>
      </w:pPr>
      <w:r w:rsidRPr="009F316D">
        <w:rPr>
          <w:rFonts w:ascii="Calibri" w:eastAsiaTheme="minorHAnsi" w:hAnsi="Calibri" w:cs="Arial"/>
          <w:sz w:val="22"/>
          <w:szCs w:val="22"/>
          <w:lang w:val="en-GB"/>
        </w:rPr>
        <w:t>My name</w:t>
      </w:r>
    </w:p>
    <w:sectPr w:rsidR="009F316D" w:rsidRPr="009F31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60"/>
    <w:rsid w:val="00067EDF"/>
    <w:rsid w:val="0048373B"/>
    <w:rsid w:val="00562EF9"/>
    <w:rsid w:val="005D369B"/>
    <w:rsid w:val="00861FFF"/>
    <w:rsid w:val="00907A60"/>
    <w:rsid w:val="00967F23"/>
    <w:rsid w:val="009F316D"/>
    <w:rsid w:val="00AC6703"/>
    <w:rsid w:val="00CD662D"/>
    <w:rsid w:val="00CF6CBB"/>
    <w:rsid w:val="00DD6432"/>
    <w:rsid w:val="00FA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1DFD0"/>
  <w15:chartTrackingRefBased/>
  <w15:docId w15:val="{B0A223BC-8CFE-4862-A687-3F63C86C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F23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3" ma:contentTypeDescription="Create a new document." ma:contentTypeScope="" ma:versionID="5323f647c90bd7d70c2ebe098472b734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ff3fe1e5682dd1c9105ee19163a66d5f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ec862-a645-487f-b15f-44d819f082b4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d90f6b-5820-4ac7-8710-0d8e61481778" xsi:nil="true"/>
    <lcf76f155ced4ddcb4097134ff3c332f xmlns="c9995c0f-905c-4feb-843f-5432c7b31a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48067D-5F47-4A61-849F-DA3C5D8AD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901736-EE19-4A3D-8274-551BA78949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834802-16D6-4DEB-BC44-4EEDAA5B28E6}">
  <ds:schemaRefs>
    <ds:schemaRef ds:uri="http://schemas.microsoft.com/office/2006/metadata/properties"/>
    <ds:schemaRef ds:uri="http://schemas.microsoft.com/office/infopath/2007/PartnerControls"/>
    <ds:schemaRef ds:uri="77e9d004-fa81-4542-aba7-bbece1b69218"/>
    <ds:schemaRef ds:uri="ce727517-226d-46b9-b9d6-f99fdf543dc9"/>
    <ds:schemaRef ds:uri="52d90f6b-5820-4ac7-8710-0d8e61481778"/>
    <ds:schemaRef ds:uri="c9995c0f-905c-4feb-843f-5432c7b31a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Dennis</dc:creator>
  <cp:keywords/>
  <dc:description/>
  <cp:lastModifiedBy>Liz Anderson</cp:lastModifiedBy>
  <cp:revision>7</cp:revision>
  <dcterms:created xsi:type="dcterms:W3CDTF">2023-08-29T14:13:00Z</dcterms:created>
  <dcterms:modified xsi:type="dcterms:W3CDTF">2025-02-18T16:31:00Z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