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4AE50" w14:textId="58ACDF2D" w:rsidR="00454107" w:rsidRDefault="00BC48B9" w:rsidP="002B5F89">
      <w:pPr>
        <w:tabs>
          <w:tab w:val="right" w:pos="9072"/>
        </w:tabs>
        <w:spacing w:after="0" w:line="240" w:lineRule="auto"/>
      </w:pPr>
      <w:r>
        <w:tab/>
      </w:r>
      <w:r w:rsidR="00454107">
        <w:t>On club Headed Paper</w:t>
      </w:r>
      <w:r>
        <w:t xml:space="preserve"> or</w:t>
      </w:r>
    </w:p>
    <w:p w14:paraId="78A6339A" w14:textId="77777777" w:rsidR="002C0849" w:rsidRDefault="002C0849" w:rsidP="002B5F89">
      <w:pPr>
        <w:tabs>
          <w:tab w:val="right" w:pos="9072"/>
        </w:tabs>
        <w:spacing w:after="0" w:line="240" w:lineRule="auto"/>
      </w:pPr>
    </w:p>
    <w:p w14:paraId="0DA00470" w14:textId="64084EC0" w:rsidR="00454107" w:rsidRDefault="00F84D1A" w:rsidP="002B5F89">
      <w:pPr>
        <w:tabs>
          <w:tab w:val="right" w:pos="9072"/>
        </w:tabs>
        <w:spacing w:after="0" w:line="240" w:lineRule="auto"/>
      </w:pPr>
      <w:r>
        <w:tab/>
      </w:r>
      <w:r w:rsidR="00BC48B9">
        <w:t>My club name</w:t>
      </w:r>
    </w:p>
    <w:p w14:paraId="054DAFA7" w14:textId="07E0D062" w:rsidR="00BC48B9" w:rsidRDefault="00BC48B9" w:rsidP="002B5F89">
      <w:pPr>
        <w:tabs>
          <w:tab w:val="right" w:pos="9072"/>
        </w:tabs>
        <w:spacing w:after="0" w:line="240" w:lineRule="auto"/>
      </w:pPr>
      <w:r>
        <w:tab/>
        <w:t>My club address</w:t>
      </w:r>
    </w:p>
    <w:p w14:paraId="4ED6FA34" w14:textId="77777777" w:rsidR="00454107" w:rsidRDefault="00454107" w:rsidP="002B5F89"/>
    <w:p w14:paraId="28497B9A" w14:textId="77777777" w:rsidR="00454107" w:rsidRDefault="00454107" w:rsidP="002B5F89"/>
    <w:p w14:paraId="26178D33" w14:textId="77777777" w:rsidR="00454107" w:rsidRDefault="00454107" w:rsidP="002B5F89">
      <w:r>
        <w:t>Dear Parents/Guardians</w:t>
      </w:r>
    </w:p>
    <w:p w14:paraId="4B69D526" w14:textId="302890E8" w:rsidR="00F0476B" w:rsidRDefault="00454107" w:rsidP="002B5F89">
      <w:r>
        <w:t xml:space="preserve">In order to protect the members within </w:t>
      </w:r>
      <w:r w:rsidR="004E5186">
        <w:t>XXX</w:t>
      </w:r>
      <w:r>
        <w:t xml:space="preserve"> </w:t>
      </w:r>
      <w:r w:rsidR="002C0849">
        <w:t>fencing club</w:t>
      </w:r>
      <w:r>
        <w:t>, those volunteering within it and the organisation as a whole</w:t>
      </w:r>
      <w:r w:rsidR="003125B1">
        <w:t>,</w:t>
      </w:r>
      <w:r>
        <w:t xml:space="preserve"> </w:t>
      </w:r>
      <w:r w:rsidR="003125B1">
        <w:t>this document</w:t>
      </w:r>
      <w:r>
        <w:t xml:space="preserve"> outline</w:t>
      </w:r>
      <w:r w:rsidR="003125B1">
        <w:t>s</w:t>
      </w:r>
      <w:r>
        <w:t xml:space="preserve"> our </w:t>
      </w:r>
      <w:r w:rsidR="00570B06">
        <w:t xml:space="preserve">club’s </w:t>
      </w:r>
      <w:r>
        <w:t>stance on</w:t>
      </w:r>
      <w:r w:rsidR="0013281A">
        <w:t xml:space="preserve"> dropping off and collection of members and</w:t>
      </w:r>
      <w:r>
        <w:t xml:space="preserve"> transport</w:t>
      </w:r>
      <w:r w:rsidR="003125B1">
        <w:t>ation of</w:t>
      </w:r>
      <w:r>
        <w:t xml:space="preserve"> young people</w:t>
      </w:r>
      <w:r w:rsidR="00570B06">
        <w:t>. This is</w:t>
      </w:r>
      <w:r>
        <w:t xml:space="preserve"> so that parent</w:t>
      </w:r>
      <w:r w:rsidR="00933B25">
        <w:t>s</w:t>
      </w:r>
      <w:r>
        <w:t>/guardian</w:t>
      </w:r>
      <w:r w:rsidR="00933B25">
        <w:t>s</w:t>
      </w:r>
      <w:r>
        <w:t xml:space="preserve"> are aware of our volunteer</w:t>
      </w:r>
      <w:r w:rsidR="00ED2D83">
        <w:t>s</w:t>
      </w:r>
      <w:r>
        <w:t>’ capabilities</w:t>
      </w:r>
      <w:r w:rsidR="00ED2D83">
        <w:t>, responsibilities</w:t>
      </w:r>
      <w:r>
        <w:t xml:space="preserve"> and limitations</w:t>
      </w:r>
      <w:r w:rsidR="003125B1">
        <w:t>,</w:t>
      </w:r>
      <w:r w:rsidR="00174D59">
        <w:t xml:space="preserve"> how </w:t>
      </w:r>
      <w:r w:rsidR="00E67660">
        <w:t>the club</w:t>
      </w:r>
      <w:r w:rsidR="00174D59">
        <w:t xml:space="preserve"> coordinate</w:t>
      </w:r>
      <w:r w:rsidR="00E67660">
        <w:t>s</w:t>
      </w:r>
      <w:r w:rsidR="00174D59">
        <w:t xml:space="preserve"> transport </w:t>
      </w:r>
      <w:r w:rsidR="003125B1">
        <w:t>and your responsibilities to support our policies and procedures to ensure the safety of your child</w:t>
      </w:r>
      <w:r>
        <w:t>.</w:t>
      </w:r>
      <w:r w:rsidR="0013281A">
        <w:t xml:space="preserve"> </w:t>
      </w:r>
    </w:p>
    <w:p w14:paraId="7AE0026E" w14:textId="0D39EE19" w:rsidR="0013281A" w:rsidRDefault="00F0476B" w:rsidP="002B5F89">
      <w:r>
        <w:t xml:space="preserve">Being a </w:t>
      </w:r>
      <w:r w:rsidR="00106407">
        <w:t>sports club</w:t>
      </w:r>
      <w:r>
        <w:t xml:space="preserve"> we are subject to certain safeguarding legislation and must abide by these procedures when transporting members, not only to maximise their safety, but also so that our operations are robust and defensible in the event of an incident or investigation.</w:t>
      </w:r>
    </w:p>
    <w:p w14:paraId="7ECA296C" w14:textId="76BF3E9B" w:rsidR="00174D59" w:rsidRDefault="004E5186" w:rsidP="002B5F89">
      <w:r>
        <w:t>XXX</w:t>
      </w:r>
      <w:r w:rsidR="003416E8">
        <w:t xml:space="preserve"> </w:t>
      </w:r>
      <w:r w:rsidR="00F20DDE">
        <w:t xml:space="preserve">Fencing Club </w:t>
      </w:r>
      <w:r w:rsidR="00174D59">
        <w:t xml:space="preserve">is a </w:t>
      </w:r>
      <w:r w:rsidR="00123D28">
        <w:t>volun</w:t>
      </w:r>
      <w:r w:rsidR="00AA52E0">
        <w:t>tary organisation</w:t>
      </w:r>
      <w:r w:rsidR="00174D59">
        <w:t xml:space="preserve"> and our club </w:t>
      </w:r>
      <w:r w:rsidR="003C32EA">
        <w:t xml:space="preserve">training </w:t>
      </w:r>
      <w:r w:rsidR="00AA52E0">
        <w:t xml:space="preserve">or competition </w:t>
      </w:r>
      <w:r w:rsidR="00174D59">
        <w:t>locations</w:t>
      </w:r>
      <w:r w:rsidR="00AA52E0">
        <w:t xml:space="preserve"> </w:t>
      </w:r>
      <w:r w:rsidR="001275B9">
        <w:t xml:space="preserve">sometimes </w:t>
      </w:r>
      <w:r w:rsidR="00AA52E0">
        <w:t>make</w:t>
      </w:r>
      <w:r w:rsidR="00174D59">
        <w:t xml:space="preserve"> using public transport impractical for our members. Our members often rely on one another for transport</w:t>
      </w:r>
      <w:r w:rsidR="003125B1">
        <w:t xml:space="preserve"> – </w:t>
      </w:r>
      <w:r w:rsidR="00174D59">
        <w:t>especially those that are unable to drive or do not have access to a vehicle</w:t>
      </w:r>
      <w:r w:rsidR="0063774C">
        <w:t xml:space="preserve"> –</w:t>
      </w:r>
      <w:r w:rsidR="00174D59">
        <w:t xml:space="preserve"> in</w:t>
      </w:r>
      <w:r w:rsidR="0063774C">
        <w:t xml:space="preserve"> </w:t>
      </w:r>
      <w:r w:rsidR="00174D59">
        <w:t xml:space="preserve">order to attend </w:t>
      </w:r>
      <w:r w:rsidR="001275B9">
        <w:t>t</w:t>
      </w:r>
      <w:r w:rsidR="00F9705F">
        <w:t>raining or competitions</w:t>
      </w:r>
      <w:r w:rsidR="00174D59">
        <w:t xml:space="preserve">. </w:t>
      </w:r>
    </w:p>
    <w:p w14:paraId="2CA410FE" w14:textId="39E23377" w:rsidR="00174D59" w:rsidRDefault="00DB57D1" w:rsidP="002B5F89">
      <w:r>
        <w:t xml:space="preserve">In order to </w:t>
      </w:r>
      <w:r w:rsidR="0063774C">
        <w:t>ensure the safety of</w:t>
      </w:r>
      <w:r>
        <w:t xml:space="preserve"> our members</w:t>
      </w:r>
      <w:r w:rsidR="00F9705F">
        <w:t>,</w:t>
      </w:r>
      <w:r>
        <w:t xml:space="preserve"> w</w:t>
      </w:r>
      <w:r w:rsidR="0013281A">
        <w:t xml:space="preserve">e would ask that when arriving at </w:t>
      </w:r>
      <w:r w:rsidR="00F9705F">
        <w:t xml:space="preserve">the </w:t>
      </w:r>
      <w:r w:rsidR="00E73A65">
        <w:t>fencing club</w:t>
      </w:r>
      <w:r w:rsidR="0013281A">
        <w:t xml:space="preserve"> to drop off your child you ensure that the club officers have acknowledged their safe arrival and are fully aware of the arrangements for your child travelling home.</w:t>
      </w:r>
      <w:r w:rsidR="00174D59" w:rsidRPr="00174D59">
        <w:t xml:space="preserve"> </w:t>
      </w:r>
      <w:r w:rsidR="00ED2D83">
        <w:t xml:space="preserve">Similarly, when you collect your child, you should </w:t>
      </w:r>
      <w:r w:rsidR="00BE6118">
        <w:t xml:space="preserve">also </w:t>
      </w:r>
      <w:r w:rsidR="00ED2D83">
        <w:t>make sure that club officers are aware of your arrival and that the child has left</w:t>
      </w:r>
      <w:r w:rsidR="00F0476B">
        <w:t>/is leaving</w:t>
      </w:r>
      <w:r w:rsidR="00ED2D83">
        <w:t xml:space="preserve"> with you. </w:t>
      </w:r>
      <w:r w:rsidR="00CC3544">
        <w:t>I</w:t>
      </w:r>
      <w:r w:rsidR="00174D59">
        <w:t>f</w:t>
      </w:r>
      <w:r w:rsidR="0063774C">
        <w:t>,</w:t>
      </w:r>
      <w:r w:rsidR="00174D59">
        <w:t xml:space="preserve"> </w:t>
      </w:r>
      <w:r w:rsidR="0063774C">
        <w:t xml:space="preserve">for any reason, </w:t>
      </w:r>
      <w:r w:rsidR="00174D59">
        <w:t>you are unable to collect your child</w:t>
      </w:r>
      <w:r w:rsidR="0063774C">
        <w:t xml:space="preserve"> in person,</w:t>
      </w:r>
      <w:r w:rsidR="00CC3544">
        <w:t xml:space="preserve"> you must </w:t>
      </w:r>
      <w:r w:rsidR="003F287E">
        <w:t>make</w:t>
      </w:r>
      <w:r w:rsidR="0063774C">
        <w:t xml:space="preserve"> alternative</w:t>
      </w:r>
      <w:r w:rsidR="00174D59">
        <w:t xml:space="preserve"> arrangements for this </w:t>
      </w:r>
      <w:r w:rsidR="003416E8">
        <w:t>prior to drop</w:t>
      </w:r>
      <w:r w:rsidR="00F0476B">
        <w:t>-</w:t>
      </w:r>
      <w:r w:rsidR="003416E8">
        <w:t xml:space="preserve">off and </w:t>
      </w:r>
      <w:r w:rsidR="003F287E">
        <w:t xml:space="preserve">inform </w:t>
      </w:r>
      <w:r w:rsidR="003416E8">
        <w:t>the</w:t>
      </w:r>
      <w:r w:rsidR="00174D59">
        <w:t xml:space="preserve"> club officers </w:t>
      </w:r>
      <w:r w:rsidR="005C1D56">
        <w:t xml:space="preserve">the name of the person </w:t>
      </w:r>
      <w:r w:rsidR="003416E8">
        <w:t xml:space="preserve">who will </w:t>
      </w:r>
      <w:r w:rsidR="005C1D56">
        <w:t>collect</w:t>
      </w:r>
      <w:r w:rsidR="003416E8">
        <w:t xml:space="preserve"> the member. </w:t>
      </w:r>
      <w:r w:rsidR="00BE6118">
        <w:t>Club officers cannot permit your child to leave with anyone you have not explicitly authorised to collect your child.</w:t>
      </w:r>
    </w:p>
    <w:p w14:paraId="29798ED6" w14:textId="4C5E2274" w:rsidR="00030FD4" w:rsidRDefault="00396585" w:rsidP="002B5F89">
      <w:r>
        <w:t xml:space="preserve">If the club </w:t>
      </w:r>
      <w:r w:rsidR="0063774C">
        <w:t>is</w:t>
      </w:r>
      <w:r>
        <w:t xml:space="preserve"> meeting </w:t>
      </w:r>
      <w:r w:rsidR="0063774C">
        <w:t>with the intention</w:t>
      </w:r>
      <w:r>
        <w:t xml:space="preserve"> to then travel to another destination</w:t>
      </w:r>
      <w:r w:rsidR="0063774C">
        <w:t>,</w:t>
      </w:r>
      <w:r>
        <w:t xml:space="preserve"> </w:t>
      </w:r>
      <w:r w:rsidR="007A493D">
        <w:t xml:space="preserve">the club officers will inform </w:t>
      </w:r>
      <w:r>
        <w:t xml:space="preserve">you of who will transport your child. </w:t>
      </w:r>
      <w:r w:rsidR="00030FD4">
        <w:t xml:space="preserve">The club </w:t>
      </w:r>
      <w:r w:rsidR="00E5189F">
        <w:t>volunteers</w:t>
      </w:r>
      <w:r w:rsidR="00030FD4">
        <w:t xml:space="preserve"> within </w:t>
      </w:r>
      <w:r w:rsidR="00916CE1">
        <w:t xml:space="preserve">the </w:t>
      </w:r>
      <w:r w:rsidR="00E73A65">
        <w:t>fencing club</w:t>
      </w:r>
      <w:r w:rsidR="00030FD4">
        <w:t xml:space="preserve"> have undergone safe recruitment checks in order to ensure that they are suitable to work unsupervised with children and adults at risk. When transport is organised </w:t>
      </w:r>
      <w:r w:rsidR="0064481E">
        <w:t>by the club to</w:t>
      </w:r>
      <w:r w:rsidR="00030FD4">
        <w:t xml:space="preserve"> tak</w:t>
      </w:r>
      <w:r w:rsidR="0064481E">
        <w:t>e</w:t>
      </w:r>
      <w:r w:rsidR="00030FD4">
        <w:t xml:space="preserve"> young people </w:t>
      </w:r>
      <w:r w:rsidR="00523556">
        <w:t>to competitions</w:t>
      </w:r>
      <w:r w:rsidR="001F7A2B">
        <w:t xml:space="preserve"> and events</w:t>
      </w:r>
      <w:r w:rsidR="00030FD4">
        <w:t xml:space="preserve">, </w:t>
      </w:r>
      <w:r w:rsidR="00B97AF9">
        <w:t xml:space="preserve">the club will deem </w:t>
      </w:r>
      <w:r w:rsidR="00030FD4">
        <w:t xml:space="preserve">the </w:t>
      </w:r>
      <w:r w:rsidR="00EA1988">
        <w:t>volunteers</w:t>
      </w:r>
      <w:r w:rsidR="00030FD4">
        <w:t xml:space="preserve"> who transport your child</w:t>
      </w:r>
      <w:r w:rsidR="00B97AF9">
        <w:t xml:space="preserve"> s</w:t>
      </w:r>
      <w:r w:rsidR="00030FD4">
        <w:t xml:space="preserve">uitable to work unsupervised with children and adults at </w:t>
      </w:r>
      <w:r w:rsidR="007C1F6D">
        <w:t xml:space="preserve">risk. The </w:t>
      </w:r>
      <w:r w:rsidR="007B6148">
        <w:t xml:space="preserve">club will have risk assessed </w:t>
      </w:r>
      <w:r w:rsidR="00030FD4">
        <w:t xml:space="preserve">this transportation </w:t>
      </w:r>
      <w:r w:rsidR="00EA1988">
        <w:t xml:space="preserve">and </w:t>
      </w:r>
      <w:r w:rsidR="00CE13A8">
        <w:t xml:space="preserve">completed </w:t>
      </w:r>
      <w:r w:rsidR="00EA1988">
        <w:t>relevant safeguarding checks</w:t>
      </w:r>
      <w:r w:rsidR="00030FD4">
        <w:t>.</w:t>
      </w:r>
    </w:p>
    <w:p w14:paraId="2D2CA462" w14:textId="3CF14E41" w:rsidR="00174D59" w:rsidRDefault="00396585" w:rsidP="002B5F89">
      <w:r>
        <w:t xml:space="preserve">If you are not comfortable with </w:t>
      </w:r>
      <w:r w:rsidR="00A870E3">
        <w:t xml:space="preserve">volunteers transporting </w:t>
      </w:r>
      <w:r>
        <w:t xml:space="preserve">your child </w:t>
      </w:r>
      <w:r w:rsidR="00BA43A8">
        <w:t xml:space="preserve">or </w:t>
      </w:r>
      <w:r>
        <w:t xml:space="preserve">fellow members you may need to </w:t>
      </w:r>
      <w:r w:rsidR="00030FD4">
        <w:t xml:space="preserve">make your own </w:t>
      </w:r>
      <w:r>
        <w:t>arrange</w:t>
      </w:r>
      <w:r w:rsidR="00030FD4">
        <w:t>ments</w:t>
      </w:r>
      <w:r>
        <w:t xml:space="preserve"> to meet at the </w:t>
      </w:r>
      <w:r w:rsidR="0063774C">
        <w:t xml:space="preserve">final </w:t>
      </w:r>
      <w:r>
        <w:t>destination</w:t>
      </w:r>
      <w:r w:rsidR="003C3B4C">
        <w:t xml:space="preserve"> and </w:t>
      </w:r>
      <w:r w:rsidR="00030FD4">
        <w:t xml:space="preserve">for </w:t>
      </w:r>
      <w:r w:rsidR="003C3B4C">
        <w:t xml:space="preserve">collection to return home.  You must ensure these arrangements are clearly communicated to club officers </w:t>
      </w:r>
      <w:r w:rsidR="001F7A2B">
        <w:t xml:space="preserve">in writing </w:t>
      </w:r>
      <w:r w:rsidR="003C3B4C">
        <w:t>beforehand</w:t>
      </w:r>
      <w:r>
        <w:t xml:space="preserve">. </w:t>
      </w:r>
    </w:p>
    <w:p w14:paraId="24AB21B7" w14:textId="287E5B2D" w:rsidR="00454107" w:rsidRDefault="00454107" w:rsidP="002B5F89">
      <w:r>
        <w:t>As we have a limited number of volunteer</w:t>
      </w:r>
      <w:r w:rsidR="001F7A2B">
        <w:t>s who</w:t>
      </w:r>
      <w:r>
        <w:t xml:space="preserve"> run our clubs</w:t>
      </w:r>
      <w:r w:rsidR="0063774C">
        <w:t>,</w:t>
      </w:r>
      <w:r>
        <w:t xml:space="preserve"> we may not always be able to offer transport to your child in order to participate in </w:t>
      </w:r>
      <w:r w:rsidR="00E73A65">
        <w:t>fencing club</w:t>
      </w:r>
      <w:r>
        <w:t xml:space="preserve"> activities. When transporting on behalf </w:t>
      </w:r>
      <w:r>
        <w:lastRenderedPageBreak/>
        <w:t xml:space="preserve">of </w:t>
      </w:r>
      <w:r w:rsidR="002D6BB3">
        <w:t xml:space="preserve">the </w:t>
      </w:r>
      <w:r w:rsidR="00E73A65">
        <w:t>fencing club</w:t>
      </w:r>
      <w:r>
        <w:t xml:space="preserve">, </w:t>
      </w:r>
      <w:r w:rsidR="008819EE">
        <w:t xml:space="preserve">the club will not permit </w:t>
      </w:r>
      <w:r>
        <w:t xml:space="preserve">members (not in </w:t>
      </w:r>
      <w:r w:rsidR="00D84895">
        <w:t>official volunteer</w:t>
      </w:r>
      <w:r>
        <w:t xml:space="preserve"> roles) </w:t>
      </w:r>
      <w:r w:rsidR="002D6BB3">
        <w:t>who</w:t>
      </w:r>
      <w:r>
        <w:t xml:space="preserve"> have not been through</w:t>
      </w:r>
      <w:r w:rsidR="005C37EF">
        <w:t xml:space="preserve"> the club’s</w:t>
      </w:r>
      <w:r>
        <w:t xml:space="preserve"> safe recruitment procedures to transport members in order to protect the child and the volunteer from harm or allegation. </w:t>
      </w:r>
    </w:p>
    <w:p w14:paraId="2EE7AB5E" w14:textId="67820669" w:rsidR="00454107" w:rsidRDefault="00A9710E" w:rsidP="002B5F89">
      <w:r>
        <w:t>I</w:t>
      </w:r>
      <w:r w:rsidR="003C3B4C">
        <w:t xml:space="preserve">t may be possible for members to offer </w:t>
      </w:r>
      <w:r w:rsidR="006F5F35">
        <w:t xml:space="preserve">to </w:t>
      </w:r>
      <w:r w:rsidR="003C3B4C">
        <w:t xml:space="preserve">transport your child in order for them to attend </w:t>
      </w:r>
      <w:r w:rsidR="00E73A65">
        <w:t>fencing club</w:t>
      </w:r>
      <w:r w:rsidR="003C3B4C">
        <w:t xml:space="preserve"> activities </w:t>
      </w:r>
      <w:r>
        <w:t>through a private arrangement with you</w:t>
      </w:r>
      <w:r w:rsidR="00B24C90">
        <w:t xml:space="preserve">.  </w:t>
      </w:r>
      <w:r w:rsidR="003C3B4C">
        <w:t>W</w:t>
      </w:r>
      <w:r w:rsidR="00454107">
        <w:t>here</w:t>
      </w:r>
      <w:r w:rsidR="003C3B4C">
        <w:t xml:space="preserve"> </w:t>
      </w:r>
      <w:r w:rsidR="00454107">
        <w:t xml:space="preserve">an arrangement is made outside of the </w:t>
      </w:r>
      <w:r w:rsidR="00E73A65">
        <w:t>fencing club</w:t>
      </w:r>
      <w:r w:rsidR="00454107">
        <w:t xml:space="preserve"> with a friend, parent of another member or a</w:t>
      </w:r>
      <w:r w:rsidR="00F552BF">
        <w:t>nother</w:t>
      </w:r>
      <w:r w:rsidR="00454107">
        <w:t xml:space="preserve"> member of the </w:t>
      </w:r>
      <w:r w:rsidR="00CF0116">
        <w:t>club</w:t>
      </w:r>
      <w:r w:rsidR="00ED2D83">
        <w:t>,</w:t>
      </w:r>
      <w:r w:rsidR="00454107">
        <w:t xml:space="preserve"> this is classified as a private agreement and is not subject to the same restrictions </w:t>
      </w:r>
      <w:r w:rsidR="00030FD4">
        <w:t>or safeguards</w:t>
      </w:r>
      <w:r w:rsidR="00454107">
        <w:t xml:space="preserve"> organised by </w:t>
      </w:r>
      <w:r w:rsidR="00F552BF">
        <w:t xml:space="preserve">the </w:t>
      </w:r>
      <w:r w:rsidR="00E73A65">
        <w:t>fencing club</w:t>
      </w:r>
      <w:r w:rsidR="00454107">
        <w:t>. When a private arrangement is made to transport your child</w:t>
      </w:r>
      <w:r w:rsidR="00F552BF">
        <w:t>,</w:t>
      </w:r>
      <w:r w:rsidR="00454107">
        <w:t xml:space="preserve"> you are </w:t>
      </w:r>
      <w:r w:rsidR="00ED2D83">
        <w:t xml:space="preserve">responsible for </w:t>
      </w:r>
      <w:r w:rsidR="00454107">
        <w:t xml:space="preserve">vetting that person as a suitable person to transport your child to </w:t>
      </w:r>
      <w:r w:rsidR="00E73A65">
        <w:t>fencing club</w:t>
      </w:r>
      <w:r w:rsidR="00454107">
        <w:t xml:space="preserve"> activities</w:t>
      </w:r>
      <w:r>
        <w:t xml:space="preserve"> and for ensuring that club officers are aware of </w:t>
      </w:r>
      <w:r w:rsidR="00C64E9D">
        <w:t>these arrangements</w:t>
      </w:r>
      <w:r w:rsidR="00454107">
        <w:t>.</w:t>
      </w:r>
      <w:r w:rsidR="00174D59" w:rsidRPr="00174D59">
        <w:t xml:space="preserve"> </w:t>
      </w:r>
    </w:p>
    <w:p w14:paraId="08A5F25E" w14:textId="64049B27" w:rsidR="00454107" w:rsidRDefault="00454107" w:rsidP="002B5F89">
      <w:r>
        <w:t xml:space="preserve">We hope you understand that we will do our best to support the transportation of children and adults </w:t>
      </w:r>
      <w:r w:rsidR="00ED2D83">
        <w:t xml:space="preserve">at risk </w:t>
      </w:r>
      <w:r>
        <w:t xml:space="preserve">to allow them to participate in </w:t>
      </w:r>
      <w:r w:rsidR="00E73A65">
        <w:t>fencing club</w:t>
      </w:r>
      <w:r>
        <w:t xml:space="preserve"> activities in a safe way.</w:t>
      </w:r>
      <w:r w:rsidR="003416E8">
        <w:t xml:space="preserve"> If you have any questions about the content of this letter please speak to your Club </w:t>
      </w:r>
      <w:r w:rsidR="009B0097">
        <w:t>Committee</w:t>
      </w:r>
      <w:r w:rsidR="003416E8">
        <w:t>.</w:t>
      </w:r>
    </w:p>
    <w:p w14:paraId="4C1986D6" w14:textId="77777777" w:rsidR="009B0097" w:rsidRDefault="009B0097" w:rsidP="002B5F89"/>
    <w:p w14:paraId="36C7A0E1" w14:textId="2D4BD5A8" w:rsidR="009B0097" w:rsidRDefault="009B0097" w:rsidP="002B5F89">
      <w:r>
        <w:t>Yours faithfully</w:t>
      </w:r>
    </w:p>
    <w:p w14:paraId="614FC2FC" w14:textId="77777777" w:rsidR="003416E8" w:rsidRDefault="003416E8" w:rsidP="002B5F89"/>
    <w:p w14:paraId="4BF81849" w14:textId="77777777" w:rsidR="0013281A" w:rsidRDefault="0013281A" w:rsidP="002B5F89"/>
    <w:p w14:paraId="07C88117" w14:textId="77777777" w:rsidR="0013281A" w:rsidRDefault="0013281A" w:rsidP="002B5F89"/>
    <w:p w14:paraId="320CF74B" w14:textId="77777777" w:rsidR="0013281A" w:rsidRDefault="0013281A" w:rsidP="002B5F89"/>
    <w:p w14:paraId="3677CAF8" w14:textId="77777777" w:rsidR="001965AD" w:rsidRDefault="001965AD" w:rsidP="002B5F89"/>
    <w:sectPr w:rsidR="001965AD" w:rsidSect="00415B5C">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42C0F" w14:textId="77777777" w:rsidR="00776B82" w:rsidRDefault="00776B82">
      <w:pPr>
        <w:spacing w:after="0" w:line="240" w:lineRule="auto"/>
      </w:pPr>
      <w:r>
        <w:separator/>
      </w:r>
    </w:p>
  </w:endnote>
  <w:endnote w:type="continuationSeparator" w:id="0">
    <w:p w14:paraId="2CCCF121" w14:textId="77777777" w:rsidR="00776B82" w:rsidRDefault="00776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20958" w14:textId="77777777" w:rsidR="00415B5C" w:rsidRDefault="0041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CFA4" w14:textId="77777777" w:rsidR="00415B5C" w:rsidRDefault="00415B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CBF3D" w14:textId="77777777" w:rsidR="00415B5C" w:rsidRDefault="0041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A31EC" w14:textId="77777777" w:rsidR="00776B82" w:rsidRDefault="00776B82">
      <w:pPr>
        <w:spacing w:after="0" w:line="240" w:lineRule="auto"/>
      </w:pPr>
      <w:r>
        <w:separator/>
      </w:r>
    </w:p>
  </w:footnote>
  <w:footnote w:type="continuationSeparator" w:id="0">
    <w:p w14:paraId="487F2079" w14:textId="77777777" w:rsidR="00776B82" w:rsidRDefault="00776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E1842" w14:textId="7B5EE0E7" w:rsidR="00415B5C" w:rsidRDefault="00415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3267059"/>
      <w:docPartObj>
        <w:docPartGallery w:val="Watermarks"/>
        <w:docPartUnique/>
      </w:docPartObj>
    </w:sdtPr>
    <w:sdtContent>
      <w:p w14:paraId="2AC7FDB0" w14:textId="78AC81F6" w:rsidR="00415B5C" w:rsidRDefault="00000000">
        <w:pPr>
          <w:pStyle w:val="Header"/>
        </w:pPr>
        <w:r>
          <w:rPr>
            <w:noProof/>
          </w:rPr>
          <w:pict w14:anchorId="14372D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8"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D4B78" w14:textId="31F0BBBC" w:rsidR="00415B5C" w:rsidRDefault="00415B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107"/>
    <w:rsid w:val="00030FD4"/>
    <w:rsid w:val="000C7B6C"/>
    <w:rsid w:val="000D5DE7"/>
    <w:rsid w:val="000F021E"/>
    <w:rsid w:val="00106407"/>
    <w:rsid w:val="00123D28"/>
    <w:rsid w:val="001275B9"/>
    <w:rsid w:val="0013281A"/>
    <w:rsid w:val="00144B19"/>
    <w:rsid w:val="00174D59"/>
    <w:rsid w:val="0018171D"/>
    <w:rsid w:val="001965AD"/>
    <w:rsid w:val="001F7A2B"/>
    <w:rsid w:val="00290289"/>
    <w:rsid w:val="002B3DD7"/>
    <w:rsid w:val="002B5F89"/>
    <w:rsid w:val="002C0849"/>
    <w:rsid w:val="002D317A"/>
    <w:rsid w:val="002D6BB3"/>
    <w:rsid w:val="00304BD4"/>
    <w:rsid w:val="003125B1"/>
    <w:rsid w:val="003416E8"/>
    <w:rsid w:val="00396585"/>
    <w:rsid w:val="003A4AF3"/>
    <w:rsid w:val="003B59AC"/>
    <w:rsid w:val="003C32EA"/>
    <w:rsid w:val="003C3B4C"/>
    <w:rsid w:val="003F287E"/>
    <w:rsid w:val="00415B5C"/>
    <w:rsid w:val="00454107"/>
    <w:rsid w:val="004A4E8E"/>
    <w:rsid w:val="004E5186"/>
    <w:rsid w:val="00501C06"/>
    <w:rsid w:val="00523556"/>
    <w:rsid w:val="005359E0"/>
    <w:rsid w:val="005360B4"/>
    <w:rsid w:val="00570B06"/>
    <w:rsid w:val="005C1D56"/>
    <w:rsid w:val="005C37EF"/>
    <w:rsid w:val="005E726A"/>
    <w:rsid w:val="005F0F72"/>
    <w:rsid w:val="0063774C"/>
    <w:rsid w:val="0064481E"/>
    <w:rsid w:val="00686C5C"/>
    <w:rsid w:val="0069697A"/>
    <w:rsid w:val="006D60DA"/>
    <w:rsid w:val="006E7296"/>
    <w:rsid w:val="006F5F35"/>
    <w:rsid w:val="00776B82"/>
    <w:rsid w:val="007A493D"/>
    <w:rsid w:val="007A70A5"/>
    <w:rsid w:val="007B6148"/>
    <w:rsid w:val="007C1F6D"/>
    <w:rsid w:val="008437F9"/>
    <w:rsid w:val="008819EE"/>
    <w:rsid w:val="008B076A"/>
    <w:rsid w:val="008C12C4"/>
    <w:rsid w:val="009030CD"/>
    <w:rsid w:val="00916CE1"/>
    <w:rsid w:val="00933B25"/>
    <w:rsid w:val="00972509"/>
    <w:rsid w:val="009B0097"/>
    <w:rsid w:val="00A870E3"/>
    <w:rsid w:val="00A9710E"/>
    <w:rsid w:val="00AA52E0"/>
    <w:rsid w:val="00B24C90"/>
    <w:rsid w:val="00B97AF9"/>
    <w:rsid w:val="00BA43A8"/>
    <w:rsid w:val="00BC48B9"/>
    <w:rsid w:val="00BE6118"/>
    <w:rsid w:val="00BE6B8A"/>
    <w:rsid w:val="00C64E9D"/>
    <w:rsid w:val="00CC3544"/>
    <w:rsid w:val="00CE13A8"/>
    <w:rsid w:val="00CF0116"/>
    <w:rsid w:val="00D023A0"/>
    <w:rsid w:val="00D84895"/>
    <w:rsid w:val="00D971E9"/>
    <w:rsid w:val="00DB57D1"/>
    <w:rsid w:val="00DD6432"/>
    <w:rsid w:val="00E5189F"/>
    <w:rsid w:val="00E67660"/>
    <w:rsid w:val="00E73A65"/>
    <w:rsid w:val="00E9352C"/>
    <w:rsid w:val="00EA1988"/>
    <w:rsid w:val="00EA5936"/>
    <w:rsid w:val="00ED2D83"/>
    <w:rsid w:val="00EE66A6"/>
    <w:rsid w:val="00F0476B"/>
    <w:rsid w:val="00F11677"/>
    <w:rsid w:val="00F20DDE"/>
    <w:rsid w:val="00F50AC9"/>
    <w:rsid w:val="00F552BF"/>
    <w:rsid w:val="00F84D1A"/>
    <w:rsid w:val="00F97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F018E"/>
  <w15:chartTrackingRefBased/>
  <w15:docId w15:val="{98E34B93-FFE8-416B-A891-FB7C0813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107"/>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5410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54107"/>
    <w:rPr>
      <w:rFonts w:ascii="Calibri" w:eastAsia="Calibri" w:hAnsi="Calibri" w:cs="Times New Roman"/>
    </w:rPr>
  </w:style>
  <w:style w:type="paragraph" w:styleId="Footer">
    <w:name w:val="footer"/>
    <w:basedOn w:val="Normal"/>
    <w:link w:val="FooterChar"/>
    <w:uiPriority w:val="99"/>
    <w:semiHidden/>
    <w:unhideWhenUsed/>
    <w:rsid w:val="0045410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5410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2d90f6b-5820-4ac7-8710-0d8e61481778" xsi:nil="true"/>
    <lcf76f155ced4ddcb4097134ff3c332f xmlns="c9995c0f-905c-4feb-843f-5432c7b31a1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3" ma:contentTypeDescription="Create a new document." ma:contentTypeScope="" ma:versionID="5323f647c90bd7d70c2ebe098472b734">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ff3fe1e5682dd1c9105ee19163a66d5f"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8DD8C-3B52-41CC-9B7C-7064FA47E56C}">
  <ds:schemaRefs>
    <ds:schemaRef ds:uri="http://schemas.microsoft.com/office/2006/metadata/properties"/>
    <ds:schemaRef ds:uri="http://schemas.microsoft.com/office/infopath/2007/PartnerControls"/>
    <ds:schemaRef ds:uri="52d90f6b-5820-4ac7-8710-0d8e61481778"/>
    <ds:schemaRef ds:uri="c9995c0f-905c-4feb-843f-5432c7b31a18"/>
  </ds:schemaRefs>
</ds:datastoreItem>
</file>

<file path=customXml/itemProps2.xml><?xml version="1.0" encoding="utf-8"?>
<ds:datastoreItem xmlns:ds="http://schemas.openxmlformats.org/officeDocument/2006/customXml" ds:itemID="{A06F67B2-B86E-4216-A042-7D2C78797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0f6b-5820-4ac7-8710-0d8e61481778"/>
    <ds:schemaRef ds:uri="c9995c0f-905c-4feb-843f-5432c7b31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E2A165-A627-40B5-B6C5-CBE007F3D4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Wright</dc:creator>
  <cp:keywords/>
  <cp:lastModifiedBy>Liz Anderson</cp:lastModifiedBy>
  <cp:revision>53</cp:revision>
  <cp:lastPrinted>2016-01-13T10:55:00Z</cp:lastPrinted>
  <dcterms:created xsi:type="dcterms:W3CDTF">2024-11-19T14:20:00Z</dcterms:created>
  <dcterms:modified xsi:type="dcterms:W3CDTF">2025-02-18T17:49:00Z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