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169"/>
        <w:tblW w:w="10768" w:type="dxa"/>
        <w:tblLook w:val="04A0" w:firstRow="1" w:lastRow="0" w:firstColumn="1" w:lastColumn="0" w:noHBand="0" w:noVBand="1"/>
      </w:tblPr>
      <w:tblGrid>
        <w:gridCol w:w="10768"/>
      </w:tblGrid>
      <w:tr w:rsidRPr="00A4590C" w:rsidR="00F71C3F" w:rsidTr="21295ED7" w14:paraId="44F8D8B2" w14:textId="77777777">
        <w:tc>
          <w:tcPr>
            <w:tcW w:w="10768" w:type="dxa"/>
            <w:tcMar/>
          </w:tcPr>
          <w:p w:rsidRPr="00A4590C" w:rsidR="00F71C3F" w:rsidP="00C02CCD" w:rsidRDefault="00F71C3F" w14:paraId="7FEAC662" w14:textId="3F9BA221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>Name:</w:t>
            </w:r>
          </w:p>
          <w:p w:rsidRPr="00A4590C" w:rsidR="00F71C3F" w:rsidP="00C02CCD" w:rsidRDefault="4A1BD3C9" w14:paraId="0086CB2C" w14:textId="6910ED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>Level of Coaching Qualification (by weapon):</w:t>
            </w:r>
          </w:p>
          <w:p w:rsidRPr="00A4590C" w:rsidR="00550C7C" w:rsidP="00C02CCD" w:rsidRDefault="00F71C3F" w14:paraId="364660B5" w14:textId="7D71A1F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 xml:space="preserve">Are you on the British Fencing </w:t>
            </w:r>
            <w:r w:rsidRPr="00A4590C" w:rsidR="009A0E57">
              <w:rPr>
                <w:rFonts w:ascii="Arial" w:hAnsi="Arial" w:cs="Arial"/>
                <w:b/>
                <w:bCs/>
              </w:rPr>
              <w:t>coaches register</w:t>
            </w:r>
            <w:r w:rsidRPr="00A4590C">
              <w:rPr>
                <w:rFonts w:ascii="Arial" w:hAnsi="Arial" w:cs="Arial"/>
                <w:b/>
                <w:bCs/>
              </w:rPr>
              <w:t>?  Yes/No</w:t>
            </w:r>
          </w:p>
        </w:tc>
      </w:tr>
      <w:tr w:rsidRPr="00A4590C" w:rsidR="00270BD9" w:rsidTr="21295ED7" w14:paraId="6617997A" w14:textId="77777777">
        <w:trPr>
          <w:trHeight w:val="724"/>
        </w:trPr>
        <w:tc>
          <w:tcPr>
            <w:tcW w:w="10768" w:type="dxa"/>
            <w:tcMar/>
          </w:tcPr>
          <w:p w:rsidRPr="00A4590C" w:rsidR="00550C7C" w:rsidP="00C02CCD" w:rsidRDefault="45208F84" w14:paraId="0B480C96" w14:textId="13282802">
            <w:pPr>
              <w:rPr>
                <w:rFonts w:ascii="Arial" w:hAnsi="Arial" w:cs="Arial"/>
                <w:b w:val="1"/>
                <w:bCs w:val="1"/>
              </w:rPr>
            </w:pPr>
            <w:r w:rsidRPr="21295ED7" w:rsidR="21295ED7">
              <w:rPr>
                <w:rFonts w:ascii="Arial" w:hAnsi="Arial" w:cs="Arial"/>
                <w:b w:val="1"/>
                <w:bCs w:val="1"/>
              </w:rPr>
              <w:t>Describe your coaching experience of working with squads/teams – (max 150 words written or max 2-minute video/audio message)</w:t>
            </w:r>
          </w:p>
        </w:tc>
      </w:tr>
      <w:tr w:rsidRPr="00A4590C" w:rsidR="00270BD9" w:rsidTr="21295ED7" w14:paraId="522397F6" w14:textId="77777777">
        <w:trPr>
          <w:trHeight w:val="1525"/>
        </w:trPr>
        <w:tc>
          <w:tcPr>
            <w:tcW w:w="10768" w:type="dxa"/>
            <w:tcMar/>
          </w:tcPr>
          <w:p w:rsidRPr="00A4590C" w:rsidR="00270BD9" w:rsidP="00C02CCD" w:rsidRDefault="00270BD9" w14:paraId="260CE9B0" w14:textId="2624CB0D">
            <w:pPr>
              <w:rPr>
                <w:rFonts w:ascii="Arial" w:hAnsi="Arial" w:cs="Arial"/>
              </w:rPr>
            </w:pPr>
          </w:p>
          <w:p w:rsidRPr="00A4590C" w:rsidR="00270BD9" w:rsidP="00C02CCD" w:rsidRDefault="00270BD9" w14:paraId="3267C5FF" w14:textId="586DC05B">
            <w:pPr>
              <w:rPr>
                <w:rFonts w:ascii="Arial" w:hAnsi="Arial" w:cs="Arial"/>
              </w:rPr>
            </w:pPr>
          </w:p>
        </w:tc>
      </w:tr>
      <w:tr w:rsidRPr="00A4590C" w:rsidR="00C95832" w:rsidTr="21295ED7" w14:paraId="4EB1FAA8" w14:textId="77777777">
        <w:trPr>
          <w:trHeight w:val="714"/>
        </w:trPr>
        <w:tc>
          <w:tcPr>
            <w:tcW w:w="10768" w:type="dxa"/>
            <w:tcMar/>
          </w:tcPr>
          <w:p w:rsidRPr="00A4590C" w:rsidR="00C95832" w:rsidP="00C02CCD" w:rsidRDefault="45208F84" w14:paraId="7FFE027A" w14:textId="06F1580F">
            <w:pPr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 xml:space="preserve">Describe any personal development undertaken in the last 18 months to develop your Coaching Practice – </w:t>
            </w:r>
            <w:r w:rsidRPr="00A4590C" w:rsidR="00890224">
              <w:rPr>
                <w:rFonts w:ascii="Arial" w:hAnsi="Arial" w:cs="Arial"/>
                <w:b/>
                <w:bCs/>
              </w:rPr>
              <w:t>(max 150 words written or max 2-minute video/audio message)</w:t>
            </w:r>
          </w:p>
        </w:tc>
      </w:tr>
      <w:tr w:rsidRPr="00A4590C" w:rsidR="00C95832" w:rsidTr="21295ED7" w14:paraId="5051E6B5" w14:textId="77777777">
        <w:trPr>
          <w:trHeight w:val="1525"/>
        </w:trPr>
        <w:tc>
          <w:tcPr>
            <w:tcW w:w="10768" w:type="dxa"/>
            <w:tcMar/>
          </w:tcPr>
          <w:p w:rsidRPr="00A4590C" w:rsidR="00C95832" w:rsidP="00C02CCD" w:rsidRDefault="00C95832" w14:paraId="5093C74E" w14:textId="77777777">
            <w:pPr>
              <w:rPr>
                <w:rFonts w:ascii="Arial" w:hAnsi="Arial" w:cs="Arial"/>
              </w:rPr>
            </w:pPr>
          </w:p>
        </w:tc>
      </w:tr>
      <w:tr w:rsidRPr="00A4590C" w:rsidR="00270BD9" w:rsidTr="21295ED7" w14:paraId="491CDF8C" w14:textId="77777777">
        <w:trPr>
          <w:trHeight w:val="713"/>
        </w:trPr>
        <w:tc>
          <w:tcPr>
            <w:tcW w:w="10768" w:type="dxa"/>
            <w:tcMar/>
          </w:tcPr>
          <w:p w:rsidRPr="00A4590C" w:rsidR="00550C7C" w:rsidP="00C02CCD" w:rsidRDefault="00270BD9" w14:paraId="3A89876B" w14:textId="4712A3BE">
            <w:pPr>
              <w:rPr>
                <w:rFonts w:ascii="Arial" w:hAnsi="Arial" w:cs="Arial"/>
              </w:rPr>
            </w:pPr>
            <w:r w:rsidRPr="21295ED7" w:rsidR="21295ED7">
              <w:rPr>
                <w:rFonts w:ascii="Arial" w:hAnsi="Arial" w:cs="Arial"/>
                <w:b w:val="1"/>
                <w:bCs w:val="1"/>
              </w:rPr>
              <w:t>Think of an example where you have used an athlete centred approach whilst coaching a squad/team.  Describe your approach and the outcome - (max 150 words written or max 2-minute video/audio message)</w:t>
            </w:r>
          </w:p>
        </w:tc>
      </w:tr>
      <w:tr w:rsidRPr="00A4590C" w:rsidR="00270BD9" w:rsidTr="21295ED7" w14:paraId="17D86171" w14:textId="77777777">
        <w:trPr>
          <w:trHeight w:val="1760"/>
        </w:trPr>
        <w:tc>
          <w:tcPr>
            <w:tcW w:w="10768" w:type="dxa"/>
            <w:tcMar/>
          </w:tcPr>
          <w:p w:rsidRPr="00A4590C" w:rsidR="00270BD9" w:rsidP="00C02CCD" w:rsidRDefault="00270BD9" w14:paraId="0AC13B39" w14:textId="77777777">
            <w:pPr>
              <w:rPr>
                <w:rFonts w:ascii="Arial" w:hAnsi="Arial" w:cs="Arial"/>
              </w:rPr>
            </w:pPr>
          </w:p>
          <w:p w:rsidRPr="00A4590C" w:rsidR="00270BD9" w:rsidP="00C02CCD" w:rsidRDefault="00270BD9" w14:paraId="73B8E93B" w14:textId="3209BAF9">
            <w:pPr>
              <w:rPr>
                <w:rFonts w:ascii="Arial" w:hAnsi="Arial" w:cs="Arial"/>
              </w:rPr>
            </w:pPr>
          </w:p>
        </w:tc>
      </w:tr>
      <w:tr w:rsidRPr="00A4590C" w:rsidR="00270BD9" w:rsidTr="21295ED7" w14:paraId="3197998B" w14:textId="77777777">
        <w:trPr>
          <w:trHeight w:val="918"/>
        </w:trPr>
        <w:tc>
          <w:tcPr>
            <w:tcW w:w="10768" w:type="dxa"/>
            <w:tcMar/>
          </w:tcPr>
          <w:p w:rsidRPr="00A4590C" w:rsidR="00550C7C" w:rsidP="00C02CCD" w:rsidRDefault="00FA673D" w14:paraId="631ED9D5" w14:textId="6100652C">
            <w:pPr>
              <w:rPr>
                <w:rFonts w:ascii="Arial" w:hAnsi="Arial" w:cs="Arial"/>
              </w:rPr>
            </w:pPr>
            <w:r w:rsidRPr="21295ED7" w:rsidR="21295ED7">
              <w:rPr>
                <w:rFonts w:ascii="Arial" w:hAnsi="Arial" w:cs="Arial"/>
                <w:b w:val="1"/>
                <w:bCs w:val="1"/>
              </w:rPr>
              <w:t>Describe how you have promoted the creation of a positive culture within a squad/team environment and how this supported performance at an event - (max 150 words written or max 2-minute video/audio message)</w:t>
            </w:r>
          </w:p>
        </w:tc>
      </w:tr>
      <w:tr w:rsidRPr="001D21AA" w:rsidR="00270BD9" w:rsidTr="21295ED7" w14:paraId="7A0641D3" w14:textId="77777777">
        <w:trPr>
          <w:trHeight w:val="1572"/>
        </w:trPr>
        <w:tc>
          <w:tcPr>
            <w:tcW w:w="10768" w:type="dxa"/>
            <w:tcMar/>
          </w:tcPr>
          <w:p w:rsidRPr="001D21AA" w:rsidR="00270BD9" w:rsidP="00C02CCD" w:rsidRDefault="00270BD9" w14:paraId="6B4FF33E" w14:textId="77777777">
            <w:pPr>
              <w:rPr>
                <w:rFonts w:ascii="Arial" w:hAnsi="Arial" w:cs="Arial"/>
              </w:rPr>
            </w:pPr>
          </w:p>
          <w:p w:rsidRPr="001D21AA" w:rsidR="00FA673D" w:rsidP="00C02CCD" w:rsidRDefault="00FA673D" w14:paraId="1FEA492F" w14:textId="076D6EB0">
            <w:pPr>
              <w:rPr>
                <w:rFonts w:ascii="Arial" w:hAnsi="Arial" w:cs="Arial"/>
              </w:rPr>
            </w:pPr>
          </w:p>
        </w:tc>
      </w:tr>
      <w:tr w:rsidRPr="001D21AA" w:rsidR="00270BD9" w:rsidTr="21295ED7" w14:paraId="037E2C2D" w14:textId="77777777">
        <w:trPr>
          <w:trHeight w:val="1252"/>
        </w:trPr>
        <w:tc>
          <w:tcPr>
            <w:tcW w:w="10768" w:type="dxa"/>
            <w:tcMar/>
          </w:tcPr>
          <w:p w:rsidRPr="001D21AA" w:rsidR="00270BD9" w:rsidP="00C02CCD" w:rsidRDefault="00FA673D" w14:paraId="5D182CDE" w14:textId="52C5736F">
            <w:pPr>
              <w:rPr>
                <w:rFonts w:ascii="Arial" w:hAnsi="Arial" w:cs="Arial"/>
              </w:rPr>
            </w:pPr>
            <w:r w:rsidRPr="001D21AA">
              <w:rPr>
                <w:rFonts w:ascii="Arial" w:hAnsi="Arial" w:cs="Arial"/>
                <w:b/>
                <w:bCs/>
              </w:rPr>
              <w:t xml:space="preserve">Describe how you have helped a fencer to put a team event into context as part of their </w:t>
            </w:r>
            <w:r w:rsidRPr="001D21AA" w:rsidR="4A1BD3C9">
              <w:rPr>
                <w:rFonts w:ascii="Arial" w:hAnsi="Arial" w:cs="Arial"/>
                <w:b/>
                <w:bCs/>
              </w:rPr>
              <w:t xml:space="preserve">development and </w:t>
            </w:r>
            <w:r w:rsidRPr="001D21AA">
              <w:rPr>
                <w:rFonts w:ascii="Arial" w:hAnsi="Arial" w:cs="Arial"/>
                <w:b/>
                <w:bCs/>
              </w:rPr>
              <w:t>individual growth</w:t>
            </w:r>
            <w:r w:rsidRPr="001D21AA" w:rsidR="4A1BD3C9">
              <w:rPr>
                <w:rFonts w:ascii="Arial" w:hAnsi="Arial" w:cs="Arial"/>
                <w:b/>
                <w:bCs/>
              </w:rPr>
              <w:t>,</w:t>
            </w:r>
            <w:r w:rsidRPr="001D21AA">
              <w:rPr>
                <w:rFonts w:ascii="Arial" w:hAnsi="Arial" w:cs="Arial"/>
                <w:b/>
                <w:bCs/>
              </w:rPr>
              <w:t xml:space="preserve"> and the benefit to the individual of this piece of coaching - </w:t>
            </w:r>
            <w:r w:rsidRPr="001D21AA" w:rsidR="00890224">
              <w:rPr>
                <w:rFonts w:ascii="Arial" w:hAnsi="Arial" w:cs="Arial"/>
                <w:b/>
                <w:bCs/>
              </w:rPr>
              <w:t>(max 150 words written or max 2-minute video/audio message)</w:t>
            </w:r>
          </w:p>
        </w:tc>
      </w:tr>
      <w:tr w:rsidRPr="001D21AA" w:rsidR="00270BD9" w:rsidTr="21295ED7" w14:paraId="0A924038" w14:textId="77777777">
        <w:trPr>
          <w:trHeight w:val="1472"/>
        </w:trPr>
        <w:tc>
          <w:tcPr>
            <w:tcW w:w="10768" w:type="dxa"/>
            <w:tcMar/>
          </w:tcPr>
          <w:p w:rsidRPr="001D21AA" w:rsidR="00270BD9" w:rsidP="00C02CCD" w:rsidRDefault="00270BD9" w14:paraId="37FD3531" w14:textId="77777777">
            <w:pPr>
              <w:rPr>
                <w:rFonts w:ascii="Arial" w:hAnsi="Arial" w:cs="Arial"/>
              </w:rPr>
            </w:pPr>
          </w:p>
          <w:p w:rsidRPr="001D21AA" w:rsidR="00FA673D" w:rsidP="00C02CCD" w:rsidRDefault="00FA673D" w14:paraId="1A716090" w14:textId="2819A413">
            <w:pPr>
              <w:rPr>
                <w:rFonts w:ascii="Arial" w:hAnsi="Arial" w:cs="Arial"/>
              </w:rPr>
            </w:pPr>
          </w:p>
        </w:tc>
      </w:tr>
      <w:tr w:rsidRPr="001D21AA" w:rsidR="00270BD9" w:rsidTr="21295ED7" w14:paraId="4EB7E5E5" w14:textId="77777777">
        <w:trPr>
          <w:trHeight w:val="920"/>
        </w:trPr>
        <w:tc>
          <w:tcPr>
            <w:tcW w:w="10768" w:type="dxa"/>
            <w:tcMar/>
          </w:tcPr>
          <w:p w:rsidRPr="001D21AA" w:rsidR="00270BD9" w:rsidP="00C02CCD" w:rsidRDefault="003043B3" w14:paraId="50C272B8" w14:textId="2876E01F">
            <w:pPr>
              <w:rPr>
                <w:rFonts w:ascii="Arial" w:hAnsi="Arial" w:cs="Arial"/>
              </w:rPr>
            </w:pPr>
            <w:r w:rsidRPr="21295ED7" w:rsidR="21295ED7">
              <w:rPr>
                <w:rFonts w:ascii="Arial" w:hAnsi="Arial" w:cs="Arial"/>
                <w:b w:val="1"/>
                <w:bCs w:val="1"/>
              </w:rPr>
              <w:t xml:space="preserve">Teams </w:t>
            </w:r>
            <w:r w:rsidRPr="21295ED7" w:rsidR="21295ED7">
              <w:rPr>
                <w:rFonts w:ascii="Arial" w:hAnsi="Arial" w:cs="Arial"/>
                <w:b w:val="1"/>
                <w:bCs w:val="1"/>
              </w:rPr>
              <w:t>achieve, when</w:t>
            </w:r>
            <w:r w:rsidRPr="21295ED7" w:rsidR="21295ED7">
              <w:rPr>
                <w:rFonts w:ascii="Arial" w:hAnsi="Arial" w:cs="Arial"/>
                <w:b w:val="1"/>
                <w:bCs w:val="1"/>
              </w:rPr>
              <w:t xml:space="preserve"> they are more than the sum of their parts.  What do you see as the important qualities to be an effective member of the staff team at an event – (max 150 words written or max 2-minute video/audio message)</w:t>
            </w:r>
          </w:p>
        </w:tc>
      </w:tr>
      <w:tr w:rsidRPr="001D21AA" w:rsidR="00270BD9" w:rsidTr="21295ED7" w14:paraId="433DBE2E" w14:textId="77777777">
        <w:trPr>
          <w:trHeight w:val="1551"/>
        </w:trPr>
        <w:tc>
          <w:tcPr>
            <w:tcW w:w="10768" w:type="dxa"/>
            <w:tcMar/>
          </w:tcPr>
          <w:p w:rsidRPr="001D21AA" w:rsidR="00270BD9" w:rsidP="00C02CCD" w:rsidRDefault="00270BD9" w14:paraId="75DE4113" w14:textId="77777777">
            <w:pPr>
              <w:rPr>
                <w:rFonts w:ascii="Arial" w:hAnsi="Arial" w:cs="Arial"/>
              </w:rPr>
            </w:pPr>
          </w:p>
          <w:p w:rsidRPr="001D21AA" w:rsidR="00FA673D" w:rsidP="00C02CCD" w:rsidRDefault="00FA673D" w14:paraId="67124714" w14:textId="372ABAB8">
            <w:pPr>
              <w:rPr>
                <w:rFonts w:ascii="Arial" w:hAnsi="Arial" w:cs="Arial"/>
              </w:rPr>
            </w:pPr>
          </w:p>
        </w:tc>
      </w:tr>
      <w:tr w:rsidRPr="001D21AA" w:rsidR="00BB1526" w:rsidTr="21295ED7" w14:paraId="041F82FC" w14:textId="77777777">
        <w:trPr>
          <w:trHeight w:val="859"/>
        </w:trPr>
        <w:tc>
          <w:tcPr>
            <w:tcW w:w="10768" w:type="dxa"/>
            <w:tcMar/>
          </w:tcPr>
          <w:p w:rsidRPr="001D21AA" w:rsidR="00BB1526" w:rsidP="00C02CCD" w:rsidRDefault="00BB1526" w14:paraId="34D9019C" w14:textId="64AEACEA">
            <w:pPr>
              <w:rPr>
                <w:rFonts w:ascii="Arial" w:hAnsi="Arial" w:cs="Arial"/>
              </w:rPr>
            </w:pPr>
            <w:r w:rsidRPr="00A07D44">
              <w:rPr>
                <w:rFonts w:ascii="Arial" w:hAnsi="Arial" w:cs="Arial"/>
                <w:b/>
                <w:bCs/>
              </w:rPr>
              <w:t>Describe your approach to managing and motivating a team of juniors and a team of seniors across the day of a team competition</w:t>
            </w:r>
            <w:r w:rsidRPr="00A07D44" w:rsidR="00727BE3">
              <w:rPr>
                <w:rFonts w:ascii="Arial" w:hAnsi="Arial" w:cs="Arial"/>
                <w:b/>
                <w:bCs/>
              </w:rPr>
              <w:t xml:space="preserve"> and what you see as your role -</w:t>
            </w:r>
            <w:r w:rsidRPr="001D21AA" w:rsidR="00727BE3">
              <w:rPr>
                <w:rFonts w:ascii="Arial" w:hAnsi="Arial" w:cs="Arial"/>
              </w:rPr>
              <w:t xml:space="preserve"> </w:t>
            </w:r>
            <w:r w:rsidRPr="001D21AA" w:rsidR="00727BE3">
              <w:rPr>
                <w:rFonts w:ascii="Arial" w:hAnsi="Arial" w:cs="Arial"/>
                <w:b/>
                <w:bCs/>
              </w:rPr>
              <w:t>(max 150 words written or max 2-minute video/audio message)</w:t>
            </w:r>
          </w:p>
        </w:tc>
      </w:tr>
      <w:tr w:rsidRPr="001D21AA" w:rsidR="00BB1526" w:rsidTr="21295ED7" w14:paraId="26660532" w14:textId="77777777">
        <w:trPr>
          <w:trHeight w:val="1551"/>
        </w:trPr>
        <w:tc>
          <w:tcPr>
            <w:tcW w:w="10768" w:type="dxa"/>
            <w:tcMar/>
          </w:tcPr>
          <w:p w:rsidRPr="001D21AA" w:rsidR="00BB1526" w:rsidP="00C02CCD" w:rsidRDefault="00BB1526" w14:paraId="72EDC330" w14:textId="77777777">
            <w:pPr>
              <w:rPr>
                <w:rFonts w:ascii="Arial" w:hAnsi="Arial" w:cs="Arial"/>
              </w:rPr>
            </w:pPr>
          </w:p>
        </w:tc>
      </w:tr>
    </w:tbl>
    <w:p w:rsidRPr="001D21AA" w:rsidR="00820978" w:rsidRDefault="00820978" w14:paraId="3B40659A" w14:textId="49D93B15">
      <w:pPr>
        <w:rPr>
          <w:rFonts w:ascii="Arial" w:hAnsi="Arial" w:cs="Arial"/>
        </w:rPr>
      </w:pPr>
    </w:p>
    <w:sectPr w:rsidRPr="001D21AA" w:rsidR="00820978" w:rsidSect="00325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851" w:right="567" w:bottom="68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3B5D" w:rsidP="009A0E57" w:rsidRDefault="008E3B5D" w14:paraId="465962C2" w14:textId="77777777">
      <w:pPr>
        <w:spacing w:after="0" w:line="240" w:lineRule="auto"/>
      </w:pPr>
      <w:r>
        <w:separator/>
      </w:r>
    </w:p>
  </w:endnote>
  <w:endnote w:type="continuationSeparator" w:id="0">
    <w:p w:rsidR="008E3B5D" w:rsidP="009A0E57" w:rsidRDefault="008E3B5D" w14:paraId="097C27C2" w14:textId="77777777">
      <w:pPr>
        <w:spacing w:after="0" w:line="240" w:lineRule="auto"/>
      </w:pPr>
      <w:r>
        <w:continuationSeparator/>
      </w:r>
    </w:p>
  </w:endnote>
  <w:endnote w:type="continuationNotice" w:id="1">
    <w:p w:rsidR="008E3B5D" w:rsidRDefault="008E3B5D" w14:paraId="60129B9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3259" w:rsidRDefault="00AF3259" w14:paraId="5A63D2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0E57" w:rsidRDefault="009A0E57" w14:paraId="5FD704F8" w14:textId="6E0D4142">
    <w:pPr>
      <w:pStyle w:val="Footer"/>
    </w:pPr>
    <w:r w:rsidRPr="00F71C3F">
      <w:rPr>
        <w:rFonts w:ascii="Verdana" w:hAnsi="Verdana"/>
      </w:rPr>
      <w:t>Th</w:t>
    </w:r>
    <w:r>
      <w:rPr>
        <w:rFonts w:ascii="Verdana" w:hAnsi="Verdana"/>
      </w:rPr>
      <w:t>e</w:t>
    </w:r>
    <w:r w:rsidRPr="00F71C3F">
      <w:rPr>
        <w:rFonts w:ascii="Verdana" w:hAnsi="Verdana"/>
      </w:rPr>
      <w:t xml:space="preserve"> information </w:t>
    </w:r>
    <w:r>
      <w:rPr>
        <w:rFonts w:ascii="Verdana" w:hAnsi="Verdana"/>
      </w:rPr>
      <w:t xml:space="preserve">you have provided above </w:t>
    </w:r>
    <w:r w:rsidRPr="00F71C3F">
      <w:rPr>
        <w:rFonts w:ascii="Verdana" w:hAnsi="Verdana"/>
      </w:rPr>
      <w:t xml:space="preserve">will be provided to the selectors </w:t>
    </w:r>
    <w:r>
      <w:rPr>
        <w:rFonts w:ascii="Verdana" w:hAnsi="Verdana"/>
      </w:rPr>
      <w:t xml:space="preserve">without the inclusion of </w:t>
    </w:r>
    <w:r w:rsidR="008D1740">
      <w:rPr>
        <w:rFonts w:ascii="Verdana" w:hAnsi="Verdana"/>
      </w:rPr>
      <w:t>name or any of the characteristics covered by the Equality Act 2010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3259" w:rsidRDefault="00AF3259" w14:paraId="3B7C0B4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3B5D" w:rsidP="009A0E57" w:rsidRDefault="008E3B5D" w14:paraId="24F58290" w14:textId="77777777">
      <w:pPr>
        <w:spacing w:after="0" w:line="240" w:lineRule="auto"/>
      </w:pPr>
      <w:r>
        <w:separator/>
      </w:r>
    </w:p>
  </w:footnote>
  <w:footnote w:type="continuationSeparator" w:id="0">
    <w:p w:rsidR="008E3B5D" w:rsidP="009A0E57" w:rsidRDefault="008E3B5D" w14:paraId="544A0CFF" w14:textId="77777777">
      <w:pPr>
        <w:spacing w:after="0" w:line="240" w:lineRule="auto"/>
      </w:pPr>
      <w:r>
        <w:continuationSeparator/>
      </w:r>
    </w:p>
  </w:footnote>
  <w:footnote w:type="continuationNotice" w:id="1">
    <w:p w:rsidR="008E3B5D" w:rsidRDefault="008E3B5D" w14:paraId="613031C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3259" w:rsidRDefault="00AF3259" w14:paraId="7D7F0F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60403" w:rsidR="00C02CCD" w:rsidP="00960403" w:rsidRDefault="00C02CCD" w14:paraId="45A015D0" w14:textId="64B364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960403" w:rsidR="00960403" w:rsidRDefault="00960403" w14:paraId="3B7442D8" w14:textId="585B65F9">
    <w:pPr>
      <w:pStyle w:val="Header"/>
      <w:rPr>
        <w:b/>
        <w:bCs/>
        <w:color w:val="1F3864" w:themeColor="accent1" w:themeShade="80"/>
        <w:sz w:val="28"/>
        <w:szCs w:val="28"/>
      </w:rPr>
    </w:pPr>
    <w:r w:rsidRPr="00960403">
      <w:rPr>
        <w:b/>
        <w:bCs/>
        <w:noProof/>
        <w:color w:val="1F3864" w:themeColor="accent1" w:themeShade="80"/>
        <w:sz w:val="28"/>
        <w:szCs w:val="28"/>
      </w:rPr>
      <w:drawing>
        <wp:anchor distT="0" distB="0" distL="114300" distR="114300" simplePos="0" relativeHeight="251658240" behindDoc="0" locked="0" layoutInCell="1" allowOverlap="1" wp14:anchorId="2AB59F34" wp14:editId="18DD5477">
          <wp:simplePos x="0" y="0"/>
          <wp:positionH relativeFrom="column">
            <wp:posOffset>5977054</wp:posOffset>
          </wp:positionH>
          <wp:positionV relativeFrom="paragraph">
            <wp:posOffset>58508</wp:posOffset>
          </wp:positionV>
          <wp:extent cx="554990" cy="5607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60403">
      <w:rPr>
        <w:b/>
        <w:bCs/>
        <w:color w:val="1F3864" w:themeColor="accent1" w:themeShade="80"/>
        <w:sz w:val="28"/>
        <w:szCs w:val="28"/>
      </w:rPr>
      <w:t>Commonwealth Fencing Championships 2022</w:t>
    </w:r>
  </w:p>
  <w:p w:rsidRPr="00960403" w:rsidR="00960403" w:rsidRDefault="00960403" w14:paraId="26AC5892" w14:textId="2FCC970D">
    <w:pPr>
      <w:pStyle w:val="Header"/>
      <w:rPr>
        <w:b/>
        <w:bCs/>
        <w:color w:val="1F3864" w:themeColor="accent1" w:themeShade="80"/>
        <w:sz w:val="28"/>
        <w:szCs w:val="28"/>
      </w:rPr>
    </w:pPr>
    <w:r w:rsidRPr="00960403">
      <w:rPr>
        <w:b/>
        <w:bCs/>
        <w:color w:val="1F3864" w:themeColor="accent1" w:themeShade="80"/>
        <w:sz w:val="28"/>
        <w:szCs w:val="28"/>
      </w:rPr>
      <w:t>Lead Weapon Coach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hdrShapeDefaults>
    <o:shapedefaults v:ext="edit" spidmax="409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D9"/>
    <w:rsid w:val="00025C9E"/>
    <w:rsid w:val="000B5169"/>
    <w:rsid w:val="0016413F"/>
    <w:rsid w:val="00172AD1"/>
    <w:rsid w:val="001756AF"/>
    <w:rsid w:val="001C0DA1"/>
    <w:rsid w:val="001D21AA"/>
    <w:rsid w:val="0024149E"/>
    <w:rsid w:val="00270BD9"/>
    <w:rsid w:val="002A769D"/>
    <w:rsid w:val="002A775C"/>
    <w:rsid w:val="002E6B1F"/>
    <w:rsid w:val="002E7D8B"/>
    <w:rsid w:val="003043B3"/>
    <w:rsid w:val="00325444"/>
    <w:rsid w:val="00327384"/>
    <w:rsid w:val="0033366B"/>
    <w:rsid w:val="00364AB5"/>
    <w:rsid w:val="003F7E6D"/>
    <w:rsid w:val="00465BC6"/>
    <w:rsid w:val="004A50C1"/>
    <w:rsid w:val="00536BC4"/>
    <w:rsid w:val="00550C7C"/>
    <w:rsid w:val="00586965"/>
    <w:rsid w:val="00596D96"/>
    <w:rsid w:val="005A5082"/>
    <w:rsid w:val="005D373F"/>
    <w:rsid w:val="006940F9"/>
    <w:rsid w:val="006A608A"/>
    <w:rsid w:val="006B001A"/>
    <w:rsid w:val="00722D10"/>
    <w:rsid w:val="00727BE3"/>
    <w:rsid w:val="00741ED9"/>
    <w:rsid w:val="00745F1B"/>
    <w:rsid w:val="007E5302"/>
    <w:rsid w:val="00810703"/>
    <w:rsid w:val="0081298F"/>
    <w:rsid w:val="00820978"/>
    <w:rsid w:val="008632A9"/>
    <w:rsid w:val="00890224"/>
    <w:rsid w:val="008D1740"/>
    <w:rsid w:val="008E3B5D"/>
    <w:rsid w:val="00915BB8"/>
    <w:rsid w:val="00952465"/>
    <w:rsid w:val="009536BD"/>
    <w:rsid w:val="00960403"/>
    <w:rsid w:val="009A0E57"/>
    <w:rsid w:val="009C05F5"/>
    <w:rsid w:val="00A07D44"/>
    <w:rsid w:val="00A4590C"/>
    <w:rsid w:val="00AB4C86"/>
    <w:rsid w:val="00AF3259"/>
    <w:rsid w:val="00B23B22"/>
    <w:rsid w:val="00BA3ACE"/>
    <w:rsid w:val="00BB1526"/>
    <w:rsid w:val="00C02CCD"/>
    <w:rsid w:val="00C174F2"/>
    <w:rsid w:val="00C9079A"/>
    <w:rsid w:val="00C95832"/>
    <w:rsid w:val="00C973E1"/>
    <w:rsid w:val="00CB3B34"/>
    <w:rsid w:val="00D20D50"/>
    <w:rsid w:val="00D749C5"/>
    <w:rsid w:val="00DC213C"/>
    <w:rsid w:val="00E4367A"/>
    <w:rsid w:val="00E5070C"/>
    <w:rsid w:val="00E771D7"/>
    <w:rsid w:val="00EC5352"/>
    <w:rsid w:val="00ED0DDC"/>
    <w:rsid w:val="00EE692C"/>
    <w:rsid w:val="00F052D9"/>
    <w:rsid w:val="00F37EDE"/>
    <w:rsid w:val="00F71C3F"/>
    <w:rsid w:val="00FA673D"/>
    <w:rsid w:val="00FD406E"/>
    <w:rsid w:val="21295ED7"/>
    <w:rsid w:val="45208F84"/>
    <w:rsid w:val="4A1BD3C9"/>
    <w:rsid w:val="6D2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7B4549F"/>
  <w15:chartTrackingRefBased/>
  <w15:docId w15:val="{69EC0B4E-8D83-4BD1-8944-1419719C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B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A0E57"/>
  </w:style>
  <w:style w:type="paragraph" w:styleId="Footer">
    <w:name w:val="footer"/>
    <w:basedOn w:val="Normal"/>
    <w:link w:val="Foot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A0E57"/>
  </w:style>
  <w:style w:type="paragraph" w:styleId="CommentText">
    <w:name w:val="annotation text"/>
    <w:basedOn w:val="Normal"/>
    <w:link w:val="CommentTextChar"/>
    <w:uiPriority w:val="99"/>
    <w:semiHidden/>
    <w:unhideWhenUsed/>
    <w:rsid w:val="00F37ED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37ED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7ED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37ED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70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507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0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Blair Cremin</DisplayName>
        <AccountId>459</AccountId>
        <AccountType/>
      </UserInfo>
      <UserInfo>
        <DisplayName>Liz Anderson</DisplayName>
        <AccountId>25</AccountId>
        <AccountType/>
      </UserInfo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  <UserInfo>
        <DisplayName>HR</DisplayName>
        <AccountId>18</AccountId>
        <AccountType/>
      </UserInfo>
      <UserInfo>
        <DisplayName>Performance</DisplayName>
        <AccountId>22</AccountId>
        <AccountType/>
      </UserInfo>
      <UserInfo>
        <DisplayName>SF Safeguarding</DisplayName>
        <AccountId>1022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9022D-CD5B-4D89-B355-A91AAE6B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3E846-248D-4EF4-9971-250B807B7739}">
  <ds:schemaRefs>
    <ds:schemaRef ds:uri="http://schemas.microsoft.com/office/2006/metadata/properties"/>
    <ds:schemaRef ds:uri="http://schemas.microsoft.com/office/infopath/2007/PartnerControls"/>
    <ds:schemaRef ds:uri="b7d3de00-9153-41e7-9827-fdf3a033a126"/>
  </ds:schemaRefs>
</ds:datastoreItem>
</file>

<file path=customXml/itemProps3.xml><?xml version="1.0" encoding="utf-8"?>
<ds:datastoreItem xmlns:ds="http://schemas.openxmlformats.org/officeDocument/2006/customXml" ds:itemID="{C27CBC32-2EFE-4996-86C1-DF4BBC8C5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Sheila Anderson</dc:creator>
  <keywords/>
  <dc:description/>
  <lastModifiedBy>Guest User</lastModifiedBy>
  <revision>52</revision>
  <dcterms:created xsi:type="dcterms:W3CDTF">2020-02-13T16:00:00.0000000Z</dcterms:created>
  <dcterms:modified xsi:type="dcterms:W3CDTF">2022-01-31T14:32:25.6972622Z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