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88D44" w14:textId="236F569A" w:rsidR="003154A6" w:rsidRPr="00BB685C" w:rsidRDefault="009C6237">
      <w:pPr>
        <w:rPr>
          <w:b/>
          <w:bCs/>
        </w:rPr>
      </w:pPr>
      <w:r w:rsidRPr="00BB685C">
        <w:rPr>
          <w:b/>
          <w:bCs/>
        </w:rPr>
        <w:t xml:space="preserve">Commonwealth Fencing Championships </w:t>
      </w:r>
      <w:r w:rsidR="00C608A9">
        <w:rPr>
          <w:b/>
          <w:bCs/>
        </w:rPr>
        <w:t xml:space="preserve">– Coaching </w:t>
      </w:r>
      <w:r w:rsidR="00421C5F">
        <w:rPr>
          <w:b/>
          <w:bCs/>
        </w:rPr>
        <w:t xml:space="preserve">and Support </w:t>
      </w:r>
      <w:r w:rsidR="00C608A9">
        <w:rPr>
          <w:b/>
          <w:bCs/>
        </w:rPr>
        <w:t>Team</w:t>
      </w:r>
    </w:p>
    <w:p w14:paraId="2B171DBC" w14:textId="30DC82A0" w:rsidR="009C6237" w:rsidRDefault="009C6237"/>
    <w:p w14:paraId="0E1977A2" w14:textId="703D32EC" w:rsidR="00421C5F" w:rsidRPr="00703DB7" w:rsidRDefault="00421C5F">
      <w:pPr>
        <w:rPr>
          <w:b/>
          <w:bCs/>
        </w:rPr>
      </w:pPr>
      <w:r w:rsidRPr="00703DB7">
        <w:rPr>
          <w:b/>
          <w:bCs/>
        </w:rPr>
        <w:t xml:space="preserve">Team Manager </w:t>
      </w:r>
    </w:p>
    <w:p w14:paraId="42B83444" w14:textId="2A7FDEDE" w:rsidR="00421C5F" w:rsidRDefault="00421C5F">
      <w:r>
        <w:t>Seniors – Louise Helyer</w:t>
      </w:r>
    </w:p>
    <w:p w14:paraId="38527B98" w14:textId="43CC8424" w:rsidR="00421C5F" w:rsidRDefault="00421C5F">
      <w:r>
        <w:t xml:space="preserve">Juniors, Cadets &amp; Veterans – TBC </w:t>
      </w:r>
    </w:p>
    <w:p w14:paraId="061FCC7E" w14:textId="594EB498" w:rsidR="00231C5E" w:rsidRPr="005834BC" w:rsidRDefault="005834BC">
      <w:pPr>
        <w:rPr>
          <w:b/>
          <w:bCs/>
        </w:rPr>
      </w:pPr>
      <w:r w:rsidRPr="005834BC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253"/>
        <w:gridCol w:w="3492"/>
      </w:tblGrid>
      <w:tr w:rsidR="00231C5E" w14:paraId="2667BDFC" w14:textId="77777777" w:rsidTr="005834BC">
        <w:tc>
          <w:tcPr>
            <w:tcW w:w="1271" w:type="dxa"/>
          </w:tcPr>
          <w:p w14:paraId="064CCC74" w14:textId="0431C3C0" w:rsidR="00231C5E" w:rsidRPr="005834BC" w:rsidRDefault="00231C5E">
            <w:pPr>
              <w:rPr>
                <w:b/>
                <w:bCs/>
              </w:rPr>
            </w:pPr>
            <w:r w:rsidRPr="005834BC">
              <w:rPr>
                <w:b/>
                <w:bCs/>
              </w:rPr>
              <w:t>Weapon</w:t>
            </w:r>
          </w:p>
        </w:tc>
        <w:tc>
          <w:tcPr>
            <w:tcW w:w="4253" w:type="dxa"/>
          </w:tcPr>
          <w:p w14:paraId="4B4C4206" w14:textId="03B62048" w:rsidR="00231C5E" w:rsidRPr="005834BC" w:rsidRDefault="00231C5E">
            <w:pPr>
              <w:rPr>
                <w:b/>
                <w:bCs/>
              </w:rPr>
            </w:pPr>
            <w:r w:rsidRPr="005834BC">
              <w:rPr>
                <w:b/>
                <w:bCs/>
              </w:rPr>
              <w:t>Category</w:t>
            </w:r>
          </w:p>
        </w:tc>
        <w:tc>
          <w:tcPr>
            <w:tcW w:w="3492" w:type="dxa"/>
          </w:tcPr>
          <w:p w14:paraId="478DCFBF" w14:textId="22FF5D22" w:rsidR="00231C5E" w:rsidRPr="005834BC" w:rsidRDefault="00231C5E">
            <w:pPr>
              <w:rPr>
                <w:b/>
                <w:bCs/>
              </w:rPr>
            </w:pPr>
            <w:r w:rsidRPr="005834BC">
              <w:rPr>
                <w:b/>
                <w:bCs/>
              </w:rPr>
              <w:t>Lead Weapon Coach</w:t>
            </w:r>
          </w:p>
        </w:tc>
      </w:tr>
      <w:tr w:rsidR="00231C5E" w14:paraId="6870623E" w14:textId="77777777" w:rsidTr="005834BC">
        <w:tc>
          <w:tcPr>
            <w:tcW w:w="1271" w:type="dxa"/>
          </w:tcPr>
          <w:p w14:paraId="74F04017" w14:textId="5BCD29AD" w:rsidR="00231C5E" w:rsidRPr="005834BC" w:rsidRDefault="00231C5E">
            <w:pPr>
              <w:rPr>
                <w:b/>
                <w:bCs/>
              </w:rPr>
            </w:pPr>
            <w:r w:rsidRPr="005834BC">
              <w:rPr>
                <w:b/>
                <w:bCs/>
              </w:rPr>
              <w:t>Foil</w:t>
            </w:r>
          </w:p>
        </w:tc>
        <w:tc>
          <w:tcPr>
            <w:tcW w:w="4253" w:type="dxa"/>
          </w:tcPr>
          <w:p w14:paraId="3FD7A080" w14:textId="3C929CBE" w:rsidR="00231C5E" w:rsidRDefault="00231C5E">
            <w:r>
              <w:t>Senior Men, Senior Women &amp; Wheelchair</w:t>
            </w:r>
          </w:p>
        </w:tc>
        <w:tc>
          <w:tcPr>
            <w:tcW w:w="3492" w:type="dxa"/>
          </w:tcPr>
          <w:p w14:paraId="4E3528F0" w14:textId="52534E90" w:rsidR="00231C5E" w:rsidRDefault="00231C5E">
            <w:r>
              <w:t xml:space="preserve">Stan </w:t>
            </w:r>
            <w:proofErr w:type="spellStart"/>
            <w:r>
              <w:t>Stoodley</w:t>
            </w:r>
            <w:proofErr w:type="spellEnd"/>
          </w:p>
        </w:tc>
      </w:tr>
      <w:tr w:rsidR="00231C5E" w14:paraId="138648CD" w14:textId="77777777" w:rsidTr="005834BC">
        <w:tc>
          <w:tcPr>
            <w:tcW w:w="1271" w:type="dxa"/>
          </w:tcPr>
          <w:p w14:paraId="3A75C34F" w14:textId="77777777" w:rsidR="00231C5E" w:rsidRPr="005834BC" w:rsidRDefault="00231C5E">
            <w:pPr>
              <w:rPr>
                <w:b/>
                <w:bCs/>
              </w:rPr>
            </w:pPr>
          </w:p>
        </w:tc>
        <w:tc>
          <w:tcPr>
            <w:tcW w:w="4253" w:type="dxa"/>
          </w:tcPr>
          <w:p w14:paraId="52D27EEC" w14:textId="6862595B" w:rsidR="00231C5E" w:rsidRDefault="00231C5E">
            <w:r>
              <w:t>Juniors, Cadets &amp; Veterans</w:t>
            </w:r>
          </w:p>
        </w:tc>
        <w:tc>
          <w:tcPr>
            <w:tcW w:w="3492" w:type="dxa"/>
          </w:tcPr>
          <w:p w14:paraId="705BF9AD" w14:textId="01ED514D" w:rsidR="00231C5E" w:rsidRDefault="00231C5E">
            <w:r>
              <w:t>Keith Cook</w:t>
            </w:r>
          </w:p>
        </w:tc>
      </w:tr>
      <w:tr w:rsidR="00231C5E" w14:paraId="6F7AB35D" w14:textId="77777777" w:rsidTr="005834BC">
        <w:tc>
          <w:tcPr>
            <w:tcW w:w="1271" w:type="dxa"/>
          </w:tcPr>
          <w:p w14:paraId="21A3AA21" w14:textId="77777777" w:rsidR="00231C5E" w:rsidRPr="005834BC" w:rsidRDefault="00231C5E">
            <w:pPr>
              <w:rPr>
                <w:b/>
                <w:bCs/>
              </w:rPr>
            </w:pPr>
          </w:p>
        </w:tc>
        <w:tc>
          <w:tcPr>
            <w:tcW w:w="4253" w:type="dxa"/>
          </w:tcPr>
          <w:p w14:paraId="1EC27CAC" w14:textId="77777777" w:rsidR="00231C5E" w:rsidRDefault="00231C5E"/>
        </w:tc>
        <w:tc>
          <w:tcPr>
            <w:tcW w:w="3492" w:type="dxa"/>
          </w:tcPr>
          <w:p w14:paraId="26358D4E" w14:textId="77777777" w:rsidR="00231C5E" w:rsidRDefault="00231C5E"/>
        </w:tc>
      </w:tr>
      <w:tr w:rsidR="00231C5E" w14:paraId="33E9A878" w14:textId="77777777" w:rsidTr="005834BC">
        <w:tc>
          <w:tcPr>
            <w:tcW w:w="1271" w:type="dxa"/>
          </w:tcPr>
          <w:p w14:paraId="513FE24E" w14:textId="3D7B5DF0" w:rsidR="00231C5E" w:rsidRPr="005834BC" w:rsidRDefault="00231C5E">
            <w:pPr>
              <w:rPr>
                <w:b/>
                <w:bCs/>
              </w:rPr>
            </w:pPr>
            <w:r w:rsidRPr="005834BC">
              <w:rPr>
                <w:b/>
                <w:bCs/>
              </w:rPr>
              <w:t>Epee</w:t>
            </w:r>
          </w:p>
        </w:tc>
        <w:tc>
          <w:tcPr>
            <w:tcW w:w="4253" w:type="dxa"/>
          </w:tcPr>
          <w:p w14:paraId="1AD9BD5A" w14:textId="0FFD5D3E" w:rsidR="00231C5E" w:rsidRDefault="00231C5E">
            <w:r>
              <w:t>Senior Men &amp; Women &amp; Wheelchair</w:t>
            </w:r>
          </w:p>
        </w:tc>
        <w:tc>
          <w:tcPr>
            <w:tcW w:w="3492" w:type="dxa"/>
          </w:tcPr>
          <w:p w14:paraId="2E41F891" w14:textId="21BB9366" w:rsidR="00231C5E" w:rsidRDefault="00231C5E">
            <w:r>
              <w:t>Andy Alderman</w:t>
            </w:r>
          </w:p>
        </w:tc>
      </w:tr>
      <w:tr w:rsidR="00231C5E" w14:paraId="5315D489" w14:textId="77777777" w:rsidTr="005834BC">
        <w:tc>
          <w:tcPr>
            <w:tcW w:w="1271" w:type="dxa"/>
          </w:tcPr>
          <w:p w14:paraId="25F0DC9C" w14:textId="77777777" w:rsidR="00231C5E" w:rsidRPr="005834BC" w:rsidRDefault="00231C5E">
            <w:pPr>
              <w:rPr>
                <w:b/>
                <w:bCs/>
              </w:rPr>
            </w:pPr>
          </w:p>
        </w:tc>
        <w:tc>
          <w:tcPr>
            <w:tcW w:w="4253" w:type="dxa"/>
          </w:tcPr>
          <w:p w14:paraId="244C1E6C" w14:textId="0CA38371" w:rsidR="00231C5E" w:rsidRDefault="00231C5E">
            <w:r>
              <w:t>Juniors, Cadets &amp; Veterans</w:t>
            </w:r>
          </w:p>
        </w:tc>
        <w:tc>
          <w:tcPr>
            <w:tcW w:w="3492" w:type="dxa"/>
          </w:tcPr>
          <w:p w14:paraId="1737CF3B" w14:textId="10A79B1C" w:rsidR="00231C5E" w:rsidRDefault="00231C5E">
            <w:r>
              <w:t>Rob Blackburne</w:t>
            </w:r>
          </w:p>
        </w:tc>
      </w:tr>
      <w:tr w:rsidR="00231C5E" w14:paraId="0FDB2A83" w14:textId="77777777" w:rsidTr="005834BC">
        <w:tc>
          <w:tcPr>
            <w:tcW w:w="1271" w:type="dxa"/>
          </w:tcPr>
          <w:p w14:paraId="07877E44" w14:textId="77777777" w:rsidR="00231C5E" w:rsidRPr="005834BC" w:rsidRDefault="00231C5E">
            <w:pPr>
              <w:rPr>
                <w:b/>
                <w:bCs/>
              </w:rPr>
            </w:pPr>
          </w:p>
        </w:tc>
        <w:tc>
          <w:tcPr>
            <w:tcW w:w="4253" w:type="dxa"/>
          </w:tcPr>
          <w:p w14:paraId="740398CB" w14:textId="77777777" w:rsidR="00231C5E" w:rsidRDefault="00231C5E"/>
        </w:tc>
        <w:tc>
          <w:tcPr>
            <w:tcW w:w="3492" w:type="dxa"/>
          </w:tcPr>
          <w:p w14:paraId="49099663" w14:textId="77777777" w:rsidR="00231C5E" w:rsidRDefault="00231C5E"/>
        </w:tc>
      </w:tr>
      <w:tr w:rsidR="00231C5E" w14:paraId="56641E93" w14:textId="77777777" w:rsidTr="005834BC">
        <w:tc>
          <w:tcPr>
            <w:tcW w:w="1271" w:type="dxa"/>
          </w:tcPr>
          <w:p w14:paraId="60B1CA08" w14:textId="360C7345" w:rsidR="00231C5E" w:rsidRPr="005834BC" w:rsidRDefault="00231C5E">
            <w:pPr>
              <w:rPr>
                <w:b/>
                <w:bCs/>
              </w:rPr>
            </w:pPr>
            <w:r w:rsidRPr="005834BC">
              <w:rPr>
                <w:b/>
                <w:bCs/>
              </w:rPr>
              <w:t>Sabre</w:t>
            </w:r>
          </w:p>
        </w:tc>
        <w:tc>
          <w:tcPr>
            <w:tcW w:w="4253" w:type="dxa"/>
          </w:tcPr>
          <w:p w14:paraId="1FA07677" w14:textId="41473459" w:rsidR="00231C5E" w:rsidRDefault="00231C5E">
            <w:r>
              <w:t>Senior Men</w:t>
            </w:r>
          </w:p>
        </w:tc>
        <w:tc>
          <w:tcPr>
            <w:tcW w:w="3492" w:type="dxa"/>
          </w:tcPr>
          <w:p w14:paraId="69ED79BC" w14:textId="431F28CA" w:rsidR="00231C5E" w:rsidRDefault="00231C5E">
            <w:r>
              <w:t>Peter Frohlich</w:t>
            </w:r>
          </w:p>
        </w:tc>
      </w:tr>
      <w:tr w:rsidR="00231C5E" w14:paraId="271A14E8" w14:textId="77777777" w:rsidTr="005834BC">
        <w:tc>
          <w:tcPr>
            <w:tcW w:w="1271" w:type="dxa"/>
          </w:tcPr>
          <w:p w14:paraId="5F0D58CE" w14:textId="77777777" w:rsidR="00231C5E" w:rsidRPr="005834BC" w:rsidRDefault="00231C5E">
            <w:pPr>
              <w:rPr>
                <w:b/>
                <w:bCs/>
              </w:rPr>
            </w:pPr>
          </w:p>
        </w:tc>
        <w:tc>
          <w:tcPr>
            <w:tcW w:w="4253" w:type="dxa"/>
          </w:tcPr>
          <w:p w14:paraId="1E14C728" w14:textId="1329290E" w:rsidR="00231C5E" w:rsidRDefault="00231C5E">
            <w:r>
              <w:t>Senior Women, Cadets &amp; Veterans</w:t>
            </w:r>
          </w:p>
        </w:tc>
        <w:tc>
          <w:tcPr>
            <w:tcW w:w="3492" w:type="dxa"/>
          </w:tcPr>
          <w:p w14:paraId="1E2907B9" w14:textId="2598B52C" w:rsidR="00231C5E" w:rsidRDefault="00231C5E">
            <w:r>
              <w:t>Phil Carson</w:t>
            </w:r>
          </w:p>
        </w:tc>
      </w:tr>
      <w:tr w:rsidR="00231C5E" w14:paraId="48C2C201" w14:textId="77777777" w:rsidTr="005834BC">
        <w:tc>
          <w:tcPr>
            <w:tcW w:w="1271" w:type="dxa"/>
          </w:tcPr>
          <w:p w14:paraId="0A9D9C11" w14:textId="77777777" w:rsidR="00231C5E" w:rsidRPr="005834BC" w:rsidRDefault="00231C5E">
            <w:pPr>
              <w:rPr>
                <w:b/>
                <w:bCs/>
              </w:rPr>
            </w:pPr>
          </w:p>
        </w:tc>
        <w:tc>
          <w:tcPr>
            <w:tcW w:w="4253" w:type="dxa"/>
          </w:tcPr>
          <w:p w14:paraId="5B78FED5" w14:textId="729981C4" w:rsidR="00231C5E" w:rsidRDefault="00231C5E">
            <w:r>
              <w:t>Juniors</w:t>
            </w:r>
          </w:p>
        </w:tc>
        <w:tc>
          <w:tcPr>
            <w:tcW w:w="3492" w:type="dxa"/>
          </w:tcPr>
          <w:p w14:paraId="4BD5163B" w14:textId="6CF1F851" w:rsidR="00231C5E" w:rsidRDefault="00231C5E">
            <w:r>
              <w:t>Glenn Sancroft</w:t>
            </w:r>
          </w:p>
        </w:tc>
      </w:tr>
      <w:tr w:rsidR="00231C5E" w14:paraId="5F1925B4" w14:textId="77777777" w:rsidTr="005834BC">
        <w:tc>
          <w:tcPr>
            <w:tcW w:w="1271" w:type="dxa"/>
          </w:tcPr>
          <w:p w14:paraId="3C076150" w14:textId="77777777" w:rsidR="00231C5E" w:rsidRDefault="00231C5E"/>
        </w:tc>
        <w:tc>
          <w:tcPr>
            <w:tcW w:w="4253" w:type="dxa"/>
          </w:tcPr>
          <w:p w14:paraId="022CFCFA" w14:textId="62FC9A1C" w:rsidR="00231C5E" w:rsidRDefault="00231C5E">
            <w:r>
              <w:t>Assistant</w:t>
            </w:r>
          </w:p>
        </w:tc>
        <w:tc>
          <w:tcPr>
            <w:tcW w:w="3492" w:type="dxa"/>
          </w:tcPr>
          <w:p w14:paraId="12F1BE2B" w14:textId="5565A2F4" w:rsidR="00231C5E" w:rsidRDefault="00231C5E">
            <w:r>
              <w:t>James Honeybone</w:t>
            </w:r>
          </w:p>
        </w:tc>
      </w:tr>
    </w:tbl>
    <w:p w14:paraId="4D5BF139" w14:textId="5B41F4D7" w:rsidR="005438F8" w:rsidRDefault="005438F8"/>
    <w:p w14:paraId="0A3011D9" w14:textId="66B635E8" w:rsidR="005438F8" w:rsidRDefault="005438F8" w:rsidP="005438F8">
      <w:pPr>
        <w:spacing w:after="0" w:line="240" w:lineRule="auto"/>
      </w:pPr>
    </w:p>
    <w:p w14:paraId="765AE8B9" w14:textId="3FCE8B82" w:rsidR="00421C5F" w:rsidRDefault="00421C5F" w:rsidP="005438F8">
      <w:pPr>
        <w:spacing w:after="0" w:line="240" w:lineRule="auto"/>
      </w:pPr>
    </w:p>
    <w:sectPr w:rsidR="00421C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37"/>
    <w:rsid w:val="0016321B"/>
    <w:rsid w:val="00231C5E"/>
    <w:rsid w:val="003154A6"/>
    <w:rsid w:val="00421C5F"/>
    <w:rsid w:val="005438F8"/>
    <w:rsid w:val="005834BC"/>
    <w:rsid w:val="005E1046"/>
    <w:rsid w:val="00703DB7"/>
    <w:rsid w:val="009C6237"/>
    <w:rsid w:val="00BA42D6"/>
    <w:rsid w:val="00BB685C"/>
    <w:rsid w:val="00BE0B5A"/>
    <w:rsid w:val="00C608A9"/>
    <w:rsid w:val="00DB32A0"/>
    <w:rsid w:val="00E2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0CA4E"/>
  <w15:chartTrackingRefBased/>
  <w15:docId w15:val="{6E06D968-58B5-4197-95D3-B4808EA3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Performance</DisplayName>
        <AccountId>22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06f1873e465be1392729cdd8d519fe6e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362DE1-9500-4DCC-9CA2-86E200E32EF8}">
  <ds:schemaRefs>
    <ds:schemaRef ds:uri="http://schemas.microsoft.com/office/2006/metadata/properties"/>
    <ds:schemaRef ds:uri="http://schemas.microsoft.com/office/infopath/2007/PartnerControls"/>
    <ds:schemaRef ds:uri="b7d3de00-9153-41e7-9827-fdf3a033a126"/>
  </ds:schemaRefs>
</ds:datastoreItem>
</file>

<file path=customXml/itemProps2.xml><?xml version="1.0" encoding="utf-8"?>
<ds:datastoreItem xmlns:ds="http://schemas.openxmlformats.org/officeDocument/2006/customXml" ds:itemID="{6D904284-4980-4A58-B037-D5B25F601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DB593-BFA1-4E92-8197-F11669CB1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Queen</dc:creator>
  <cp:keywords/>
  <dc:description/>
  <cp:lastModifiedBy>Clare Queen</cp:lastModifiedBy>
  <cp:revision>5</cp:revision>
  <dcterms:created xsi:type="dcterms:W3CDTF">2022-04-18T15:00:00Z</dcterms:created>
  <dcterms:modified xsi:type="dcterms:W3CDTF">2022-04-27T16:37:00Z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